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7CB51" w14:textId="77777777" w:rsidR="000D6DFA" w:rsidRPr="006C426E" w:rsidRDefault="000D6DFA" w:rsidP="00EE1C7A">
      <w:pPr>
        <w:jc w:val="center"/>
        <w:rPr>
          <w:rFonts w:ascii="Aptos" w:hAnsi="Aptos"/>
          <w:b/>
          <w:bCs/>
          <w:sz w:val="32"/>
          <w:szCs w:val="32"/>
        </w:rPr>
      </w:pPr>
      <w:r w:rsidRPr="006C426E">
        <w:rPr>
          <w:rFonts w:ascii="Aptos" w:hAnsi="Aptos"/>
          <w:b/>
          <w:bCs/>
          <w:sz w:val="32"/>
          <w:szCs w:val="32"/>
        </w:rPr>
        <w:t>ANSIOMERKKIHAKEMUS</w:t>
      </w:r>
    </w:p>
    <w:p w14:paraId="1CA2C17C" w14:textId="77777777" w:rsidR="00C4486B" w:rsidRPr="006C426E" w:rsidRDefault="00C4486B" w:rsidP="00EE1C7A">
      <w:pPr>
        <w:jc w:val="center"/>
        <w:rPr>
          <w:rFonts w:ascii="Aptos" w:hAnsi="Aptos"/>
        </w:rPr>
      </w:pPr>
    </w:p>
    <w:p w14:paraId="00482502" w14:textId="22B26816" w:rsidR="00E82C61" w:rsidRPr="00E82C61" w:rsidRDefault="000D6DFA" w:rsidP="000D6DFA">
      <w:pPr>
        <w:rPr>
          <w:rFonts w:ascii="Aptos" w:hAnsi="Aptos"/>
          <w:sz w:val="22"/>
          <w:szCs w:val="22"/>
        </w:rPr>
      </w:pPr>
      <w:r w:rsidRPr="00E82C61">
        <w:rPr>
          <w:rFonts w:ascii="Aptos" w:hAnsi="Aptos"/>
          <w:sz w:val="22"/>
          <w:szCs w:val="22"/>
        </w:rPr>
        <w:t>Osasto hakee jäsenelleen Sähköliiton ansiomerkkiä</w:t>
      </w:r>
    </w:p>
    <w:p w14:paraId="2738DF94" w14:textId="6A84249E" w:rsidR="0054033B" w:rsidRPr="006C426E" w:rsidRDefault="0054033B" w:rsidP="000D6DFA">
      <w:pPr>
        <w:rPr>
          <w:rFonts w:ascii="Aptos" w:hAnsi="Aptos"/>
        </w:rPr>
      </w:pPr>
      <w:r w:rsidRPr="006C426E">
        <w:rPr>
          <w:rFonts w:ascii="Aptos" w:hAnsi="Aptos"/>
          <w:b/>
          <w:bCs/>
        </w:rPr>
        <w:t>Osaston tiedot</w:t>
      </w:r>
      <w:r w:rsidRPr="006C426E">
        <w:rPr>
          <w:rFonts w:ascii="Aptos" w:hAnsi="Aptos"/>
        </w:rPr>
        <w:tab/>
      </w:r>
      <w:r w:rsidRPr="006C426E">
        <w:rPr>
          <w:rFonts w:ascii="Aptos" w:hAnsi="Aptos"/>
        </w:rPr>
        <w:tab/>
      </w:r>
      <w:r w:rsidRPr="006C426E">
        <w:rPr>
          <w:rFonts w:ascii="Aptos" w:hAnsi="Aptos"/>
        </w:rPr>
        <w:tab/>
      </w:r>
      <w:r w:rsidRPr="006C426E">
        <w:rPr>
          <w:rFonts w:ascii="Aptos" w:hAnsi="Aptos"/>
        </w:rPr>
        <w:tab/>
      </w:r>
      <w:r w:rsidR="00915B75">
        <w:rPr>
          <w:rFonts w:ascii="Aptos" w:hAnsi="Aptos"/>
        </w:rPr>
        <w:tab/>
      </w:r>
      <w:r w:rsidRPr="006C426E">
        <w:rPr>
          <w:rFonts w:ascii="Aptos" w:hAnsi="Aptos"/>
          <w:b/>
          <w:bCs/>
        </w:rPr>
        <w:t>Jäsenen tiedot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547"/>
        <w:gridCol w:w="5245"/>
        <w:gridCol w:w="3423"/>
      </w:tblGrid>
      <w:tr w:rsidR="00F262BD" w:rsidRPr="00A80D54" w14:paraId="17D643E8" w14:textId="77777777" w:rsidTr="00915B75">
        <w:tc>
          <w:tcPr>
            <w:tcW w:w="2547" w:type="dxa"/>
          </w:tcPr>
          <w:p w14:paraId="4093F0EB" w14:textId="6390DA4A" w:rsidR="00F262BD" w:rsidRPr="00E82C61" w:rsidRDefault="00F262BD" w:rsidP="00815B35">
            <w:pPr>
              <w:rPr>
                <w:rFonts w:ascii="Aptos" w:hAnsi="Aptos"/>
                <w:sz w:val="22"/>
                <w:szCs w:val="22"/>
              </w:rPr>
            </w:pPr>
            <w:r w:rsidRPr="00E82C61">
              <w:rPr>
                <w:rFonts w:ascii="Aptos" w:hAnsi="Aptos"/>
                <w:sz w:val="22"/>
                <w:szCs w:val="22"/>
              </w:rPr>
              <w:t>Ammattiosaston nimi:</w:t>
            </w:r>
          </w:p>
        </w:tc>
        <w:tc>
          <w:tcPr>
            <w:tcW w:w="5245" w:type="dxa"/>
          </w:tcPr>
          <w:p w14:paraId="1C423B8E" w14:textId="497FBF6C" w:rsidR="00F262BD" w:rsidRPr="00E82C61" w:rsidRDefault="00915B75" w:rsidP="00815B35">
            <w:pPr>
              <w:rPr>
                <w:rFonts w:ascii="Aptos" w:hAnsi="Aptos"/>
                <w:sz w:val="22"/>
                <w:szCs w:val="22"/>
              </w:rPr>
            </w:pPr>
            <w:r w:rsidRPr="00E82C61">
              <w:rPr>
                <w:rFonts w:ascii="Aptos" w:hAnsi="Aptos"/>
                <w:sz w:val="22"/>
                <w:szCs w:val="22"/>
              </w:rPr>
              <w:t xml:space="preserve"> </w:t>
            </w:r>
            <w:r w:rsidR="00507BEF" w:rsidRPr="00E82C61"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0" w:name="Teksti2"/>
            <w:r w:rsidR="00507BEF" w:rsidRPr="00E82C61"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 w:rsidR="00507BEF" w:rsidRPr="00E82C61">
              <w:rPr>
                <w:rFonts w:ascii="Aptos" w:hAnsi="Aptos"/>
                <w:sz w:val="22"/>
                <w:szCs w:val="22"/>
              </w:rPr>
            </w:r>
            <w:r w:rsidR="00507BEF" w:rsidRPr="00E82C61">
              <w:rPr>
                <w:rFonts w:ascii="Aptos" w:hAnsi="Aptos"/>
                <w:sz w:val="22"/>
                <w:szCs w:val="22"/>
              </w:rPr>
              <w:fldChar w:fldCharType="separate"/>
            </w:r>
            <w:r w:rsidR="00157EEE">
              <w:rPr>
                <w:rFonts w:ascii="Aptos" w:hAnsi="Aptos"/>
                <w:sz w:val="22"/>
                <w:szCs w:val="22"/>
              </w:rPr>
              <w:t> </w:t>
            </w:r>
            <w:r w:rsidR="00157EEE">
              <w:rPr>
                <w:rFonts w:ascii="Aptos" w:hAnsi="Aptos"/>
                <w:sz w:val="22"/>
                <w:szCs w:val="22"/>
              </w:rPr>
              <w:t> </w:t>
            </w:r>
            <w:r w:rsidR="00157EEE">
              <w:rPr>
                <w:rFonts w:ascii="Aptos" w:hAnsi="Aptos"/>
                <w:sz w:val="22"/>
                <w:szCs w:val="22"/>
              </w:rPr>
              <w:t> </w:t>
            </w:r>
            <w:r w:rsidR="00157EEE">
              <w:rPr>
                <w:rFonts w:ascii="Aptos" w:hAnsi="Aptos"/>
                <w:sz w:val="22"/>
                <w:szCs w:val="22"/>
              </w:rPr>
              <w:t> </w:t>
            </w:r>
            <w:r w:rsidR="00157EEE">
              <w:rPr>
                <w:rFonts w:ascii="Aptos" w:hAnsi="Aptos"/>
                <w:sz w:val="22"/>
                <w:szCs w:val="22"/>
              </w:rPr>
              <w:t> </w:t>
            </w:r>
            <w:r w:rsidR="00507BEF" w:rsidRPr="00E82C61">
              <w:rPr>
                <w:rFonts w:ascii="Aptos" w:hAnsi="Aptos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423" w:type="dxa"/>
          </w:tcPr>
          <w:p w14:paraId="068E300E" w14:textId="5B1052B8" w:rsidR="00F262BD" w:rsidRPr="00E82C61" w:rsidRDefault="00F262BD" w:rsidP="00815B35">
            <w:pPr>
              <w:rPr>
                <w:rFonts w:ascii="Aptos" w:hAnsi="Aptos"/>
                <w:sz w:val="22"/>
                <w:szCs w:val="22"/>
              </w:rPr>
            </w:pPr>
            <w:r w:rsidRPr="00E82C61">
              <w:rPr>
                <w:rFonts w:ascii="Aptos" w:hAnsi="Aptos"/>
                <w:sz w:val="22"/>
                <w:szCs w:val="22"/>
              </w:rPr>
              <w:t>Sukunimi ja etunimet:</w:t>
            </w:r>
          </w:p>
        </w:tc>
      </w:tr>
      <w:tr w:rsidR="00F262BD" w:rsidRPr="00A80D54" w14:paraId="1A939E49" w14:textId="77777777" w:rsidTr="00915B75">
        <w:tc>
          <w:tcPr>
            <w:tcW w:w="2547" w:type="dxa"/>
          </w:tcPr>
          <w:p w14:paraId="11F7E550" w14:textId="66220C9A" w:rsidR="00F262BD" w:rsidRPr="00E82C61" w:rsidRDefault="00F262BD" w:rsidP="00815B35">
            <w:pPr>
              <w:rPr>
                <w:rFonts w:ascii="Aptos" w:hAnsi="Aptos"/>
                <w:sz w:val="22"/>
                <w:szCs w:val="22"/>
              </w:rPr>
            </w:pPr>
            <w:r w:rsidRPr="00E82C61">
              <w:rPr>
                <w:rFonts w:ascii="Aptos" w:hAnsi="Aptos"/>
                <w:sz w:val="22"/>
                <w:szCs w:val="22"/>
              </w:rPr>
              <w:t xml:space="preserve">Osaston numero:  </w:t>
            </w:r>
          </w:p>
        </w:tc>
        <w:tc>
          <w:tcPr>
            <w:tcW w:w="5245" w:type="dxa"/>
          </w:tcPr>
          <w:p w14:paraId="1A9A0B8E" w14:textId="078D3BEF" w:rsidR="00F262BD" w:rsidRPr="00E82C61" w:rsidRDefault="00915B75" w:rsidP="00815B35">
            <w:pPr>
              <w:rPr>
                <w:rFonts w:ascii="Aptos" w:hAnsi="Aptos"/>
                <w:sz w:val="22"/>
                <w:szCs w:val="22"/>
              </w:rPr>
            </w:pPr>
            <w:r w:rsidRPr="00E82C61">
              <w:rPr>
                <w:rFonts w:ascii="Aptos" w:hAnsi="Aptos"/>
                <w:sz w:val="22"/>
                <w:szCs w:val="22"/>
              </w:rPr>
              <w:t xml:space="preserve"> </w:t>
            </w:r>
            <w:r w:rsidR="00507BEF" w:rsidRPr="00E82C61"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1" w:name="Teksti3"/>
            <w:r w:rsidR="00507BEF" w:rsidRPr="00E82C61"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 w:rsidR="00507BEF" w:rsidRPr="00E82C61">
              <w:rPr>
                <w:rFonts w:ascii="Aptos" w:hAnsi="Aptos"/>
                <w:sz w:val="22"/>
                <w:szCs w:val="22"/>
              </w:rPr>
            </w:r>
            <w:r w:rsidR="00507BEF" w:rsidRPr="00E82C61">
              <w:rPr>
                <w:rFonts w:ascii="Aptos" w:hAnsi="Aptos"/>
                <w:sz w:val="22"/>
                <w:szCs w:val="22"/>
              </w:rPr>
              <w:fldChar w:fldCharType="separate"/>
            </w:r>
            <w:r w:rsidR="00507BEF"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507BEF"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507BEF"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507BEF"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507BEF"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507BEF" w:rsidRPr="00E82C61">
              <w:rPr>
                <w:rFonts w:ascii="Aptos" w:hAnsi="Aptos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3423" w:type="dxa"/>
          </w:tcPr>
          <w:p w14:paraId="6E24F338" w14:textId="63DC2017" w:rsidR="00F262BD" w:rsidRPr="00E82C61" w:rsidRDefault="00507BEF" w:rsidP="00815B35">
            <w:pPr>
              <w:rPr>
                <w:rFonts w:ascii="Aptos" w:hAnsi="Aptos"/>
                <w:sz w:val="22"/>
                <w:szCs w:val="22"/>
              </w:rPr>
            </w:pPr>
            <w:r w:rsidRPr="00E82C61"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2" w:name="Teksti8"/>
            <w:r w:rsidRPr="00E82C61"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 w:rsidRPr="00E82C61">
              <w:rPr>
                <w:rFonts w:ascii="Aptos" w:hAnsi="Aptos"/>
                <w:sz w:val="22"/>
                <w:szCs w:val="22"/>
              </w:rPr>
            </w:r>
            <w:r w:rsidRPr="00E82C61">
              <w:rPr>
                <w:rFonts w:ascii="Aptos" w:hAnsi="Aptos"/>
                <w:sz w:val="22"/>
                <w:szCs w:val="22"/>
              </w:rPr>
              <w:fldChar w:fldCharType="separate"/>
            </w:r>
            <w:r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Pr="00E82C61">
              <w:rPr>
                <w:rFonts w:ascii="Aptos" w:hAnsi="Aptos"/>
                <w:sz w:val="22"/>
                <w:szCs w:val="22"/>
              </w:rPr>
              <w:fldChar w:fldCharType="end"/>
            </w:r>
            <w:bookmarkEnd w:id="2"/>
          </w:p>
        </w:tc>
      </w:tr>
      <w:tr w:rsidR="00F262BD" w:rsidRPr="00A80D54" w14:paraId="4242553A" w14:textId="77777777" w:rsidTr="00915B75">
        <w:tc>
          <w:tcPr>
            <w:tcW w:w="2547" w:type="dxa"/>
          </w:tcPr>
          <w:p w14:paraId="2C2C2293" w14:textId="13CD1E38" w:rsidR="00F262BD" w:rsidRPr="00E82C61" w:rsidRDefault="00F262BD" w:rsidP="00815B35">
            <w:pPr>
              <w:rPr>
                <w:rFonts w:ascii="Aptos" w:hAnsi="Aptos"/>
                <w:sz w:val="22"/>
                <w:szCs w:val="22"/>
              </w:rPr>
            </w:pPr>
            <w:r w:rsidRPr="00E82C61">
              <w:rPr>
                <w:rFonts w:ascii="Aptos" w:hAnsi="Aptos"/>
                <w:sz w:val="22"/>
                <w:szCs w:val="22"/>
              </w:rPr>
              <w:t>Yhteyshenkilö:</w:t>
            </w:r>
          </w:p>
        </w:tc>
        <w:tc>
          <w:tcPr>
            <w:tcW w:w="5245" w:type="dxa"/>
          </w:tcPr>
          <w:p w14:paraId="75402957" w14:textId="5C506DFC" w:rsidR="00F262BD" w:rsidRPr="00E82C61" w:rsidRDefault="00915B75" w:rsidP="00815B35">
            <w:pPr>
              <w:rPr>
                <w:rFonts w:ascii="Aptos" w:hAnsi="Aptos"/>
                <w:sz w:val="22"/>
                <w:szCs w:val="22"/>
              </w:rPr>
            </w:pPr>
            <w:r w:rsidRPr="00E82C61">
              <w:rPr>
                <w:rFonts w:ascii="Aptos" w:hAnsi="Aptos"/>
                <w:sz w:val="22"/>
                <w:szCs w:val="22"/>
              </w:rPr>
              <w:t xml:space="preserve"> </w:t>
            </w:r>
            <w:r w:rsidR="00507BEF" w:rsidRPr="00E82C61"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3" w:name="Teksti4"/>
            <w:r w:rsidR="00507BEF" w:rsidRPr="00E82C61"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 w:rsidR="00507BEF" w:rsidRPr="00E82C61">
              <w:rPr>
                <w:rFonts w:ascii="Aptos" w:hAnsi="Aptos"/>
                <w:sz w:val="22"/>
                <w:szCs w:val="22"/>
              </w:rPr>
            </w:r>
            <w:r w:rsidR="00507BEF" w:rsidRPr="00E82C61">
              <w:rPr>
                <w:rFonts w:ascii="Aptos" w:hAnsi="Aptos"/>
                <w:sz w:val="22"/>
                <w:szCs w:val="22"/>
              </w:rPr>
              <w:fldChar w:fldCharType="separate"/>
            </w:r>
            <w:r w:rsidR="00507BEF"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507BEF"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507BEF"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507BEF"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507BEF"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507BEF" w:rsidRPr="00E82C61">
              <w:rPr>
                <w:rFonts w:ascii="Aptos" w:hAnsi="Aptos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423" w:type="dxa"/>
          </w:tcPr>
          <w:p w14:paraId="343722E4" w14:textId="34268468" w:rsidR="00F262BD" w:rsidRPr="00E82C61" w:rsidRDefault="00507BEF" w:rsidP="00815B35">
            <w:pPr>
              <w:rPr>
                <w:rFonts w:ascii="Aptos" w:hAnsi="Aptos"/>
                <w:sz w:val="22"/>
                <w:szCs w:val="22"/>
              </w:rPr>
            </w:pPr>
            <w:r w:rsidRPr="00E82C61"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4" w:name="Teksti9"/>
            <w:r w:rsidRPr="00E82C61"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 w:rsidRPr="00E82C61">
              <w:rPr>
                <w:rFonts w:ascii="Aptos" w:hAnsi="Aptos"/>
                <w:sz w:val="22"/>
                <w:szCs w:val="22"/>
              </w:rPr>
            </w:r>
            <w:r w:rsidRPr="00E82C61">
              <w:rPr>
                <w:rFonts w:ascii="Aptos" w:hAnsi="Aptos"/>
                <w:sz w:val="22"/>
                <w:szCs w:val="22"/>
              </w:rPr>
              <w:fldChar w:fldCharType="separate"/>
            </w:r>
            <w:r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Pr="00E82C61">
              <w:rPr>
                <w:rFonts w:ascii="Aptos" w:hAnsi="Aptos"/>
                <w:sz w:val="22"/>
                <w:szCs w:val="22"/>
              </w:rPr>
              <w:fldChar w:fldCharType="end"/>
            </w:r>
            <w:bookmarkEnd w:id="4"/>
          </w:p>
        </w:tc>
      </w:tr>
      <w:tr w:rsidR="00F262BD" w:rsidRPr="00A80D54" w14:paraId="66D03364" w14:textId="77777777" w:rsidTr="00915B75">
        <w:tc>
          <w:tcPr>
            <w:tcW w:w="2547" w:type="dxa"/>
          </w:tcPr>
          <w:p w14:paraId="05CC6818" w14:textId="1B4EED43" w:rsidR="00F262BD" w:rsidRPr="00E82C61" w:rsidRDefault="00F262BD" w:rsidP="00815B35">
            <w:pPr>
              <w:rPr>
                <w:rFonts w:ascii="Aptos" w:hAnsi="Aptos"/>
                <w:sz w:val="22"/>
                <w:szCs w:val="22"/>
              </w:rPr>
            </w:pPr>
            <w:r w:rsidRPr="00E82C61">
              <w:rPr>
                <w:rFonts w:ascii="Aptos" w:hAnsi="Aptos"/>
                <w:sz w:val="22"/>
                <w:szCs w:val="22"/>
              </w:rPr>
              <w:t>Osoite:</w:t>
            </w:r>
          </w:p>
        </w:tc>
        <w:tc>
          <w:tcPr>
            <w:tcW w:w="5245" w:type="dxa"/>
          </w:tcPr>
          <w:p w14:paraId="306A5201" w14:textId="081D9FA0" w:rsidR="00F262BD" w:rsidRPr="00E82C61" w:rsidRDefault="00915B75" w:rsidP="00815B35">
            <w:pPr>
              <w:rPr>
                <w:rFonts w:ascii="Aptos" w:hAnsi="Aptos"/>
                <w:sz w:val="22"/>
                <w:szCs w:val="22"/>
              </w:rPr>
            </w:pPr>
            <w:r w:rsidRPr="00E82C61">
              <w:rPr>
                <w:rFonts w:ascii="Aptos" w:hAnsi="Aptos"/>
                <w:sz w:val="22"/>
                <w:szCs w:val="22"/>
              </w:rPr>
              <w:t xml:space="preserve"> </w:t>
            </w:r>
            <w:r w:rsidR="00507BEF" w:rsidRPr="00E82C61"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5" w:name="Teksti5"/>
            <w:r w:rsidR="00507BEF" w:rsidRPr="00E82C61"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 w:rsidR="00507BEF" w:rsidRPr="00E82C61">
              <w:rPr>
                <w:rFonts w:ascii="Aptos" w:hAnsi="Aptos"/>
                <w:sz w:val="22"/>
                <w:szCs w:val="22"/>
              </w:rPr>
            </w:r>
            <w:r w:rsidR="00507BEF" w:rsidRPr="00E82C61">
              <w:rPr>
                <w:rFonts w:ascii="Aptos" w:hAnsi="Aptos"/>
                <w:sz w:val="22"/>
                <w:szCs w:val="22"/>
              </w:rPr>
              <w:fldChar w:fldCharType="separate"/>
            </w:r>
            <w:r w:rsidR="00507BEF"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507BEF"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507BEF"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507BEF"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507BEF"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507BEF" w:rsidRPr="00E82C61">
              <w:rPr>
                <w:rFonts w:ascii="Aptos" w:hAnsi="Aptos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3423" w:type="dxa"/>
          </w:tcPr>
          <w:p w14:paraId="0DC201EA" w14:textId="1F0B3FCE" w:rsidR="00F262BD" w:rsidRPr="00E82C61" w:rsidRDefault="00507BEF" w:rsidP="00815B35">
            <w:pPr>
              <w:rPr>
                <w:rFonts w:ascii="Aptos" w:hAnsi="Aptos"/>
                <w:sz w:val="22"/>
                <w:szCs w:val="22"/>
              </w:rPr>
            </w:pPr>
            <w:r w:rsidRPr="00E82C61"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6" w:name="Teksti10"/>
            <w:r w:rsidRPr="00E82C61"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 w:rsidRPr="00E82C61">
              <w:rPr>
                <w:rFonts w:ascii="Aptos" w:hAnsi="Aptos"/>
                <w:sz w:val="22"/>
                <w:szCs w:val="22"/>
              </w:rPr>
            </w:r>
            <w:r w:rsidRPr="00E82C61">
              <w:rPr>
                <w:rFonts w:ascii="Aptos" w:hAnsi="Aptos"/>
                <w:sz w:val="22"/>
                <w:szCs w:val="22"/>
              </w:rPr>
              <w:fldChar w:fldCharType="separate"/>
            </w:r>
            <w:r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Pr="00E82C61">
              <w:rPr>
                <w:rFonts w:ascii="Aptos" w:hAnsi="Aptos"/>
                <w:sz w:val="22"/>
                <w:szCs w:val="22"/>
              </w:rPr>
              <w:fldChar w:fldCharType="end"/>
            </w:r>
            <w:bookmarkEnd w:id="6"/>
          </w:p>
        </w:tc>
      </w:tr>
      <w:tr w:rsidR="00F262BD" w:rsidRPr="00A80D54" w14:paraId="6FD9A37B" w14:textId="77777777" w:rsidTr="00915B75">
        <w:tc>
          <w:tcPr>
            <w:tcW w:w="2547" w:type="dxa"/>
          </w:tcPr>
          <w:p w14:paraId="5C5064CF" w14:textId="07A6E60D" w:rsidR="00F262BD" w:rsidRPr="00E82C61" w:rsidRDefault="00F262BD" w:rsidP="00815B35">
            <w:pPr>
              <w:rPr>
                <w:rFonts w:ascii="Aptos" w:hAnsi="Aptos"/>
                <w:sz w:val="22"/>
                <w:szCs w:val="22"/>
              </w:rPr>
            </w:pPr>
            <w:r w:rsidRPr="00E82C61">
              <w:rPr>
                <w:rFonts w:ascii="Aptos" w:hAnsi="Aptos"/>
                <w:sz w:val="22"/>
                <w:szCs w:val="22"/>
              </w:rPr>
              <w:t>Puhelin:</w:t>
            </w:r>
          </w:p>
        </w:tc>
        <w:tc>
          <w:tcPr>
            <w:tcW w:w="5245" w:type="dxa"/>
          </w:tcPr>
          <w:p w14:paraId="5E78F1B6" w14:textId="0A90DA4E" w:rsidR="00F262BD" w:rsidRPr="00E82C61" w:rsidRDefault="00915B75" w:rsidP="00815B35">
            <w:pPr>
              <w:rPr>
                <w:rFonts w:ascii="Aptos" w:hAnsi="Aptos"/>
                <w:sz w:val="22"/>
                <w:szCs w:val="22"/>
              </w:rPr>
            </w:pPr>
            <w:r w:rsidRPr="00E82C61">
              <w:rPr>
                <w:rFonts w:ascii="Aptos" w:hAnsi="Aptos"/>
                <w:sz w:val="22"/>
                <w:szCs w:val="22"/>
              </w:rPr>
              <w:t xml:space="preserve"> </w:t>
            </w:r>
            <w:r w:rsidR="00507BEF" w:rsidRPr="00E82C61"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7" w:name="Teksti6"/>
            <w:r w:rsidR="00507BEF" w:rsidRPr="00E82C61"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 w:rsidR="00507BEF" w:rsidRPr="00E82C61">
              <w:rPr>
                <w:rFonts w:ascii="Aptos" w:hAnsi="Aptos"/>
                <w:sz w:val="22"/>
                <w:szCs w:val="22"/>
              </w:rPr>
            </w:r>
            <w:r w:rsidR="00507BEF" w:rsidRPr="00E82C61">
              <w:rPr>
                <w:rFonts w:ascii="Aptos" w:hAnsi="Aptos"/>
                <w:sz w:val="22"/>
                <w:szCs w:val="22"/>
              </w:rPr>
              <w:fldChar w:fldCharType="separate"/>
            </w:r>
            <w:r w:rsidR="00507BEF"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507BEF"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507BEF"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507BEF"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507BEF"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507BEF" w:rsidRPr="00E82C61">
              <w:rPr>
                <w:rFonts w:ascii="Aptos" w:hAnsi="Aptos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3423" w:type="dxa"/>
          </w:tcPr>
          <w:p w14:paraId="13383F1B" w14:textId="4BCBA4AA" w:rsidR="00F262BD" w:rsidRPr="00E82C61" w:rsidRDefault="00F262BD" w:rsidP="00815B35">
            <w:pPr>
              <w:rPr>
                <w:rFonts w:ascii="Aptos" w:hAnsi="Aptos"/>
                <w:sz w:val="22"/>
                <w:szCs w:val="22"/>
              </w:rPr>
            </w:pPr>
            <w:r w:rsidRPr="00E82C61">
              <w:rPr>
                <w:rFonts w:ascii="Aptos" w:hAnsi="Aptos"/>
                <w:sz w:val="22"/>
                <w:szCs w:val="22"/>
              </w:rPr>
              <w:t>Henkilötunnus:</w:t>
            </w:r>
          </w:p>
        </w:tc>
      </w:tr>
      <w:tr w:rsidR="00F262BD" w:rsidRPr="00A80D54" w14:paraId="6F2C3202" w14:textId="77777777" w:rsidTr="00915B75">
        <w:tc>
          <w:tcPr>
            <w:tcW w:w="2547" w:type="dxa"/>
          </w:tcPr>
          <w:p w14:paraId="0B619A20" w14:textId="7BFF949B" w:rsidR="00F262BD" w:rsidRPr="00E82C61" w:rsidRDefault="00F262BD" w:rsidP="00815B35">
            <w:pPr>
              <w:rPr>
                <w:rFonts w:ascii="Aptos" w:hAnsi="Aptos"/>
                <w:sz w:val="22"/>
                <w:szCs w:val="22"/>
              </w:rPr>
            </w:pPr>
            <w:r w:rsidRPr="00E82C61">
              <w:rPr>
                <w:rFonts w:ascii="Aptos" w:hAnsi="Aptos"/>
                <w:sz w:val="22"/>
                <w:szCs w:val="22"/>
              </w:rPr>
              <w:t>Sähköposti:</w:t>
            </w:r>
          </w:p>
        </w:tc>
        <w:tc>
          <w:tcPr>
            <w:tcW w:w="5245" w:type="dxa"/>
          </w:tcPr>
          <w:p w14:paraId="7CA9846B" w14:textId="74ED69BA" w:rsidR="00F262BD" w:rsidRPr="00E82C61" w:rsidRDefault="00915B75" w:rsidP="00815B35">
            <w:pPr>
              <w:rPr>
                <w:rFonts w:ascii="Aptos" w:hAnsi="Aptos"/>
                <w:sz w:val="22"/>
                <w:szCs w:val="22"/>
              </w:rPr>
            </w:pPr>
            <w:r w:rsidRPr="00E82C61">
              <w:rPr>
                <w:rFonts w:ascii="Aptos" w:hAnsi="Aptos"/>
                <w:sz w:val="22"/>
                <w:szCs w:val="22"/>
              </w:rPr>
              <w:t xml:space="preserve"> </w:t>
            </w:r>
            <w:r w:rsidR="00507BEF" w:rsidRPr="00E82C61"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8" w:name="Teksti7"/>
            <w:r w:rsidR="00507BEF" w:rsidRPr="00E82C61"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 w:rsidR="00507BEF" w:rsidRPr="00E82C61">
              <w:rPr>
                <w:rFonts w:ascii="Aptos" w:hAnsi="Aptos"/>
                <w:sz w:val="22"/>
                <w:szCs w:val="22"/>
              </w:rPr>
            </w:r>
            <w:r w:rsidR="00507BEF" w:rsidRPr="00E82C61">
              <w:rPr>
                <w:rFonts w:ascii="Aptos" w:hAnsi="Aptos"/>
                <w:sz w:val="22"/>
                <w:szCs w:val="22"/>
              </w:rPr>
              <w:fldChar w:fldCharType="separate"/>
            </w:r>
            <w:r w:rsidR="00507BEF"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507BEF"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507BEF"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507BEF"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507BEF"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507BEF" w:rsidRPr="00E82C61">
              <w:rPr>
                <w:rFonts w:ascii="Aptos" w:hAnsi="Aptos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3423" w:type="dxa"/>
          </w:tcPr>
          <w:p w14:paraId="3A627B97" w14:textId="4C6BD6ED" w:rsidR="00F262BD" w:rsidRPr="00E82C61" w:rsidRDefault="00507BEF" w:rsidP="00815B35">
            <w:pPr>
              <w:rPr>
                <w:rFonts w:ascii="Aptos" w:hAnsi="Aptos"/>
                <w:sz w:val="22"/>
                <w:szCs w:val="22"/>
              </w:rPr>
            </w:pPr>
            <w:r w:rsidRPr="00E82C61"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9" w:name="Teksti11"/>
            <w:r w:rsidRPr="00E82C61"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 w:rsidRPr="00E82C61">
              <w:rPr>
                <w:rFonts w:ascii="Aptos" w:hAnsi="Aptos"/>
                <w:sz w:val="22"/>
                <w:szCs w:val="22"/>
              </w:rPr>
            </w:r>
            <w:r w:rsidRPr="00E82C61">
              <w:rPr>
                <w:rFonts w:ascii="Aptos" w:hAnsi="Aptos"/>
                <w:sz w:val="22"/>
                <w:szCs w:val="22"/>
              </w:rPr>
              <w:fldChar w:fldCharType="separate"/>
            </w:r>
            <w:r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Pr="00E82C61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Pr="00E82C61">
              <w:rPr>
                <w:rFonts w:ascii="Aptos" w:hAnsi="Aptos"/>
                <w:sz w:val="22"/>
                <w:szCs w:val="22"/>
              </w:rPr>
              <w:fldChar w:fldCharType="end"/>
            </w:r>
            <w:bookmarkEnd w:id="9"/>
          </w:p>
        </w:tc>
      </w:tr>
    </w:tbl>
    <w:p w14:paraId="660866FD" w14:textId="77777777" w:rsidR="00E61195" w:rsidRPr="006C426E" w:rsidRDefault="00E61195" w:rsidP="00EE1C7A">
      <w:pPr>
        <w:jc w:val="center"/>
        <w:rPr>
          <w:rFonts w:ascii="Aptos" w:hAnsi="Aptos"/>
          <w:b/>
          <w:bCs/>
        </w:rPr>
      </w:pPr>
    </w:p>
    <w:p w14:paraId="2CFB8154" w14:textId="22E5C289" w:rsidR="00E61195" w:rsidRPr="00A545A2" w:rsidRDefault="000D6DFA" w:rsidP="00C4486B">
      <w:pPr>
        <w:jc w:val="center"/>
        <w:rPr>
          <w:rFonts w:ascii="Aptos" w:hAnsi="Aptos"/>
          <w:b/>
          <w:bCs/>
        </w:rPr>
      </w:pPr>
      <w:r w:rsidRPr="00A545A2">
        <w:rPr>
          <w:rFonts w:ascii="Aptos" w:hAnsi="Aptos"/>
          <w:b/>
          <w:bCs/>
        </w:rPr>
        <w:t>Ansiomerkkitaso</w:t>
      </w:r>
    </w:p>
    <w:p w14:paraId="07EE2D88" w14:textId="699E2B12" w:rsidR="00A545A2" w:rsidRPr="00392827" w:rsidRDefault="00B25227" w:rsidP="00B25227">
      <w:pPr>
        <w:rPr>
          <w:rFonts w:ascii="Aptos" w:hAnsi="Aptos"/>
          <w:b/>
          <w:bCs/>
          <w:sz w:val="22"/>
          <w:szCs w:val="22"/>
        </w:rPr>
      </w:pPr>
      <w:r w:rsidRPr="00392827">
        <w:rPr>
          <w:rFonts w:ascii="Aptos" w:hAnsi="Aptos"/>
          <w:sz w:val="20"/>
          <w:szCs w:val="20"/>
        </w:rPr>
        <w:t>Toiminta-ansiomerkki vähintään 100 pistettä. Suuransiomerkki vähintään 200 pistettä. Ansiot lasketaan yhteen, esim. osaston puheenjohtaja on myös osaston toimikunnan/hallituksen jäsen = yhteensä 2 pistettä. Lomake toimitetaan täytettynä Sähköliittoon.</w:t>
      </w:r>
    </w:p>
    <w:tbl>
      <w:tblPr>
        <w:tblStyle w:val="TaulukkoRuudukko"/>
        <w:tblpPr w:leftFromText="141" w:rightFromText="141" w:vertAnchor="page" w:horzAnchor="margin" w:tblpY="4835"/>
        <w:tblW w:w="4991" w:type="pct"/>
        <w:tblLayout w:type="fixed"/>
        <w:tblLook w:val="04A0" w:firstRow="1" w:lastRow="0" w:firstColumn="1" w:lastColumn="0" w:noHBand="0" w:noVBand="1"/>
      </w:tblPr>
      <w:tblGrid>
        <w:gridCol w:w="2138"/>
        <w:gridCol w:w="5323"/>
        <w:gridCol w:w="1342"/>
        <w:gridCol w:w="1002"/>
        <w:gridCol w:w="1390"/>
      </w:tblGrid>
      <w:tr w:rsidR="00B25227" w:rsidRPr="00F60524" w14:paraId="01225678" w14:textId="77777777" w:rsidTr="00B25227">
        <w:tc>
          <w:tcPr>
            <w:tcW w:w="2138" w:type="dxa"/>
            <w:hideMark/>
          </w:tcPr>
          <w:p w14:paraId="0E308CDA" w14:textId="77777777" w:rsidR="00B25227" w:rsidRPr="00F60524" w:rsidRDefault="00B25227" w:rsidP="00B25227">
            <w:pPr>
              <w:rPr>
                <w:rFonts w:ascii="Aptos" w:hAnsi="Aptos"/>
                <w:sz w:val="22"/>
                <w:szCs w:val="22"/>
              </w:rPr>
            </w:pPr>
            <w:r w:rsidRPr="00F60524">
              <w:rPr>
                <w:rFonts w:ascii="Aptos" w:hAnsi="Aptos"/>
                <w:b/>
                <w:bCs/>
                <w:sz w:val="22"/>
                <w:szCs w:val="22"/>
              </w:rPr>
              <w:t>Osio</w:t>
            </w:r>
          </w:p>
        </w:tc>
        <w:tc>
          <w:tcPr>
            <w:tcW w:w="5323" w:type="dxa"/>
            <w:hideMark/>
          </w:tcPr>
          <w:p w14:paraId="77984E73" w14:textId="77777777" w:rsidR="00B25227" w:rsidRPr="00F60524" w:rsidRDefault="00B25227" w:rsidP="00B25227">
            <w:pPr>
              <w:rPr>
                <w:rFonts w:ascii="Aptos" w:hAnsi="Aptos"/>
                <w:sz w:val="22"/>
                <w:szCs w:val="22"/>
              </w:rPr>
            </w:pPr>
            <w:r w:rsidRPr="00F60524">
              <w:rPr>
                <w:rFonts w:ascii="Aptos" w:hAnsi="Aptos"/>
                <w:b/>
                <w:bCs/>
                <w:sz w:val="22"/>
                <w:szCs w:val="22"/>
              </w:rPr>
              <w:t>Tehtävä</w:t>
            </w:r>
          </w:p>
        </w:tc>
        <w:tc>
          <w:tcPr>
            <w:tcW w:w="1342" w:type="dxa"/>
            <w:hideMark/>
          </w:tcPr>
          <w:p w14:paraId="29068804" w14:textId="77777777" w:rsidR="00B25227" w:rsidRPr="00F60524" w:rsidRDefault="00B25227" w:rsidP="00B25227">
            <w:pPr>
              <w:rPr>
                <w:rFonts w:ascii="Aptos" w:hAnsi="Aptos"/>
                <w:sz w:val="22"/>
                <w:szCs w:val="22"/>
              </w:rPr>
            </w:pPr>
            <w:r w:rsidRPr="00F60524">
              <w:rPr>
                <w:rFonts w:ascii="Aptos" w:hAnsi="Aptos"/>
                <w:b/>
                <w:bCs/>
                <w:sz w:val="22"/>
                <w:szCs w:val="22"/>
              </w:rPr>
              <w:t>Ansioaika vuosina</w:t>
            </w:r>
          </w:p>
        </w:tc>
        <w:tc>
          <w:tcPr>
            <w:tcW w:w="1002" w:type="dxa"/>
            <w:hideMark/>
          </w:tcPr>
          <w:p w14:paraId="7A9CCD34" w14:textId="77777777" w:rsidR="00B25227" w:rsidRPr="00F60524" w:rsidRDefault="00B25227" w:rsidP="00B25227">
            <w:pPr>
              <w:rPr>
                <w:rFonts w:ascii="Aptos" w:hAnsi="Aptos"/>
                <w:sz w:val="22"/>
                <w:szCs w:val="22"/>
              </w:rPr>
            </w:pPr>
            <w:r w:rsidRPr="00F60524">
              <w:rPr>
                <w:rFonts w:ascii="Aptos" w:hAnsi="Aptos"/>
                <w:b/>
                <w:bCs/>
                <w:sz w:val="22"/>
                <w:szCs w:val="22"/>
              </w:rPr>
              <w:t>Pisteet</w:t>
            </w:r>
          </w:p>
        </w:tc>
        <w:tc>
          <w:tcPr>
            <w:tcW w:w="1390" w:type="dxa"/>
          </w:tcPr>
          <w:p w14:paraId="6C79363B" w14:textId="77777777" w:rsidR="00B25227" w:rsidRPr="00F60524" w:rsidRDefault="00B25227" w:rsidP="00B2522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60524">
              <w:rPr>
                <w:rFonts w:ascii="Aptos" w:hAnsi="Aptos"/>
                <w:b/>
                <w:bCs/>
                <w:sz w:val="22"/>
                <w:szCs w:val="22"/>
              </w:rPr>
              <w:t>Pisteitä yhteensä</w:t>
            </w:r>
          </w:p>
        </w:tc>
      </w:tr>
      <w:tr w:rsidR="00B25227" w:rsidRPr="00F60524" w14:paraId="6FD08DB8" w14:textId="77777777" w:rsidTr="00B25227">
        <w:tc>
          <w:tcPr>
            <w:tcW w:w="2138" w:type="dxa"/>
            <w:vMerge w:val="restart"/>
            <w:hideMark/>
          </w:tcPr>
          <w:p w14:paraId="1D5BF5C3" w14:textId="287529D8" w:rsidR="00B25227" w:rsidRPr="00F60524" w:rsidRDefault="00E21335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O</w:t>
            </w:r>
            <w:r w:rsidR="00B25227" w:rsidRPr="00F60524">
              <w:rPr>
                <w:rFonts w:ascii="Aptos" w:hAnsi="Aptos"/>
                <w:b/>
                <w:bCs/>
                <w:sz w:val="22"/>
                <w:szCs w:val="22"/>
              </w:rPr>
              <w:t>sasto- ja työhuonekunta</w:t>
            </w:r>
          </w:p>
        </w:tc>
        <w:tc>
          <w:tcPr>
            <w:tcW w:w="5323" w:type="dxa"/>
            <w:hideMark/>
          </w:tcPr>
          <w:p w14:paraId="6BF00E35" w14:textId="71127B70" w:rsidR="00B25227" w:rsidRPr="00F60524" w:rsidRDefault="00FD6CBD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MS Gothic" w:eastAsia="MS Gothic" w:hAnsi="MS Gothic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Valinta1"/>
            <w:r>
              <w:rPr>
                <w:rFonts w:ascii="MS Gothic" w:eastAsia="MS Gothic" w:hAnsi="MS Gothic"/>
                <w:sz w:val="22"/>
                <w:szCs w:val="22"/>
              </w:rPr>
              <w:instrText xml:space="preserve"> FORMCHECKBOX </w:instrText>
            </w:r>
            <w:r>
              <w:rPr>
                <w:rFonts w:ascii="MS Gothic" w:eastAsia="MS Gothic" w:hAnsi="MS Gothic"/>
                <w:sz w:val="22"/>
                <w:szCs w:val="22"/>
              </w:rPr>
            </w:r>
            <w:r>
              <w:rPr>
                <w:rFonts w:ascii="MS Gothic" w:eastAsia="MS Gothic" w:hAnsi="MS Gothic"/>
                <w:sz w:val="22"/>
                <w:szCs w:val="22"/>
              </w:rPr>
              <w:fldChar w:fldCharType="separate"/>
            </w:r>
            <w:r>
              <w:rPr>
                <w:rFonts w:ascii="MS Gothic" w:eastAsia="MS Gothic" w:hAnsi="MS Gothic"/>
                <w:sz w:val="22"/>
                <w:szCs w:val="22"/>
              </w:rPr>
              <w:fldChar w:fldCharType="end"/>
            </w:r>
            <w:bookmarkEnd w:id="10"/>
            <w:r w:rsidR="00B25227" w:rsidRPr="00F60524">
              <w:rPr>
                <w:rFonts w:ascii="Aptos" w:hAnsi="Aptos"/>
                <w:sz w:val="22"/>
                <w:szCs w:val="22"/>
              </w:rPr>
              <w:t xml:space="preserve"> Pääluottamusmies</w:t>
            </w:r>
          </w:p>
        </w:tc>
        <w:tc>
          <w:tcPr>
            <w:tcW w:w="1342" w:type="dxa"/>
            <w:hideMark/>
          </w:tcPr>
          <w:p w14:paraId="735E00D2" w14:textId="3CC59C95" w:rsidR="00B25227" w:rsidRPr="00F60524" w:rsidRDefault="00F5139B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11" w:name="Teksti1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002" w:type="dxa"/>
            <w:hideMark/>
          </w:tcPr>
          <w:p w14:paraId="785280BB" w14:textId="4BC51B2A" w:rsidR="00B25227" w:rsidRPr="00F60524" w:rsidRDefault="00B25227" w:rsidP="00B25227">
            <w:pPr>
              <w:rPr>
                <w:rFonts w:ascii="Aptos" w:hAnsi="Aptos"/>
                <w:sz w:val="22"/>
                <w:szCs w:val="22"/>
              </w:rPr>
            </w:pPr>
            <w:r w:rsidRPr="00F60524">
              <w:rPr>
                <w:rFonts w:ascii="Aptos" w:hAnsi="Aptos"/>
                <w:sz w:val="22"/>
                <w:szCs w:val="22"/>
              </w:rPr>
              <w:t>1</w:t>
            </w:r>
            <w:r w:rsidR="002F24AD">
              <w:rPr>
                <w:rFonts w:ascii="Aptos" w:hAnsi="Aptos"/>
                <w:sz w:val="22"/>
                <w:szCs w:val="22"/>
              </w:rPr>
              <w:t>,</w:t>
            </w:r>
            <w:r w:rsidRPr="00F60524">
              <w:rPr>
                <w:rFonts w:ascii="Aptos" w:hAnsi="Aptos"/>
                <w:sz w:val="22"/>
                <w:szCs w:val="22"/>
              </w:rPr>
              <w:t>5</w:t>
            </w:r>
          </w:p>
        </w:tc>
        <w:tc>
          <w:tcPr>
            <w:tcW w:w="1390" w:type="dxa"/>
          </w:tcPr>
          <w:p w14:paraId="10217D4C" w14:textId="1B9E43EB" w:rsidR="00E21335" w:rsidRPr="00F60524" w:rsidRDefault="00EE387E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/>
            </w:r>
            <w:r>
              <w:rPr>
                <w:rFonts w:ascii="Aptos" w:hAnsi="Aptos"/>
                <w:sz w:val="22"/>
                <w:szCs w:val="22"/>
              </w:rPr>
              <w:instrText xml:space="preserve"> =(E22*F22) \# "# ##0,00"  "" </w:instrText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 w:rsidR="00D77AA7"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75"/>
                  <w:enabled/>
                  <w:calcOnExit w:val="0"/>
                  <w:textInput/>
                </w:ffData>
              </w:fldChar>
            </w:r>
            <w:bookmarkStart w:id="12" w:name="Teksti75"/>
            <w:r w:rsidR="00D77AA7"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 w:rsidR="00D77AA7">
              <w:rPr>
                <w:rFonts w:ascii="Aptos" w:hAnsi="Aptos"/>
                <w:sz w:val="22"/>
                <w:szCs w:val="22"/>
              </w:rPr>
            </w:r>
            <w:r w:rsidR="00D77AA7">
              <w:rPr>
                <w:rFonts w:ascii="Aptos" w:hAnsi="Aptos"/>
                <w:sz w:val="22"/>
                <w:szCs w:val="22"/>
              </w:rPr>
              <w:fldChar w:fldCharType="separate"/>
            </w:r>
            <w:r w:rsidR="00D77AA7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D77AA7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D77AA7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D77AA7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D77AA7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D77AA7">
              <w:rPr>
                <w:rFonts w:ascii="Aptos" w:hAnsi="Aptos"/>
                <w:sz w:val="22"/>
                <w:szCs w:val="22"/>
              </w:rPr>
              <w:fldChar w:fldCharType="end"/>
            </w:r>
            <w:bookmarkEnd w:id="12"/>
          </w:p>
        </w:tc>
      </w:tr>
      <w:tr w:rsidR="00B25227" w:rsidRPr="00F60524" w14:paraId="6FFCDA49" w14:textId="77777777" w:rsidTr="00B25227">
        <w:tc>
          <w:tcPr>
            <w:tcW w:w="2138" w:type="dxa"/>
            <w:vMerge/>
            <w:hideMark/>
          </w:tcPr>
          <w:p w14:paraId="2ED9C621" w14:textId="77777777" w:rsidR="00B25227" w:rsidRPr="00F60524" w:rsidRDefault="00B25227" w:rsidP="00B25227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323" w:type="dxa"/>
            <w:hideMark/>
          </w:tcPr>
          <w:p w14:paraId="7392A43F" w14:textId="5BED1B3C" w:rsidR="00B25227" w:rsidRPr="00F60524" w:rsidRDefault="00FD6CBD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MS Gothic" w:eastAsia="MS Gothic" w:hAnsi="MS Gothic"/>
                <w:sz w:val="22"/>
                <w:szCs w:val="22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Valinta2"/>
            <w:r>
              <w:rPr>
                <w:rFonts w:ascii="MS Gothic" w:eastAsia="MS Gothic" w:hAnsi="MS Gothic"/>
                <w:sz w:val="22"/>
                <w:szCs w:val="22"/>
              </w:rPr>
              <w:instrText xml:space="preserve"> FORMCHECKBOX </w:instrText>
            </w:r>
            <w:r>
              <w:rPr>
                <w:rFonts w:ascii="MS Gothic" w:eastAsia="MS Gothic" w:hAnsi="MS Gothic"/>
                <w:sz w:val="22"/>
                <w:szCs w:val="22"/>
              </w:rPr>
            </w:r>
            <w:r>
              <w:rPr>
                <w:rFonts w:ascii="MS Gothic" w:eastAsia="MS Gothic" w:hAnsi="MS Gothic"/>
                <w:sz w:val="22"/>
                <w:szCs w:val="22"/>
              </w:rPr>
              <w:fldChar w:fldCharType="separate"/>
            </w:r>
            <w:r>
              <w:rPr>
                <w:rFonts w:ascii="MS Gothic" w:eastAsia="MS Gothic" w:hAnsi="MS Gothic"/>
                <w:sz w:val="22"/>
                <w:szCs w:val="22"/>
              </w:rPr>
              <w:fldChar w:fldCharType="end"/>
            </w:r>
            <w:bookmarkEnd w:id="13"/>
            <w:r w:rsidR="00B25227" w:rsidRPr="00F60524">
              <w:rPr>
                <w:rFonts w:ascii="Aptos" w:hAnsi="Aptos"/>
                <w:sz w:val="22"/>
                <w:szCs w:val="22"/>
              </w:rPr>
              <w:t xml:space="preserve"> Työsuojeluvaltuutettu tai vastaava</w:t>
            </w:r>
          </w:p>
        </w:tc>
        <w:tc>
          <w:tcPr>
            <w:tcW w:w="1342" w:type="dxa"/>
            <w:hideMark/>
          </w:tcPr>
          <w:p w14:paraId="5BB3F0EF" w14:textId="0414D8EC" w:rsidR="00B25227" w:rsidRPr="00F60524" w:rsidRDefault="00AF1BA7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</w:p>
        </w:tc>
        <w:tc>
          <w:tcPr>
            <w:tcW w:w="1002" w:type="dxa"/>
            <w:hideMark/>
          </w:tcPr>
          <w:p w14:paraId="212ED7F8" w14:textId="77777777" w:rsidR="00B25227" w:rsidRPr="00F60524" w:rsidRDefault="00B25227" w:rsidP="00B25227">
            <w:pPr>
              <w:rPr>
                <w:rFonts w:ascii="Aptos" w:hAnsi="Aptos"/>
                <w:sz w:val="22"/>
                <w:szCs w:val="22"/>
              </w:rPr>
            </w:pPr>
            <w:r w:rsidRPr="00F60524">
              <w:rPr>
                <w:rFonts w:ascii="Aptos" w:hAnsi="Aptos"/>
                <w:sz w:val="22"/>
                <w:szCs w:val="22"/>
              </w:rPr>
              <w:t>1,5</w:t>
            </w:r>
          </w:p>
        </w:tc>
        <w:tc>
          <w:tcPr>
            <w:tcW w:w="1390" w:type="dxa"/>
          </w:tcPr>
          <w:p w14:paraId="1D200216" w14:textId="4FD78F38" w:rsidR="00B25227" w:rsidRPr="00F60524" w:rsidRDefault="00D77AA7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76"/>
                  <w:enabled/>
                  <w:calcOnExit w:val="0"/>
                  <w:textInput/>
                </w:ffData>
              </w:fldChar>
            </w:r>
            <w:bookmarkStart w:id="14" w:name="Teksti76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4"/>
          </w:p>
        </w:tc>
      </w:tr>
      <w:tr w:rsidR="00B25227" w:rsidRPr="00F60524" w14:paraId="030B689F" w14:textId="77777777" w:rsidTr="00B25227">
        <w:tc>
          <w:tcPr>
            <w:tcW w:w="2138" w:type="dxa"/>
            <w:vMerge/>
            <w:hideMark/>
          </w:tcPr>
          <w:p w14:paraId="524F099F" w14:textId="77777777" w:rsidR="00B25227" w:rsidRPr="00F60524" w:rsidRDefault="00B25227" w:rsidP="00B25227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323" w:type="dxa"/>
            <w:hideMark/>
          </w:tcPr>
          <w:p w14:paraId="3D30F034" w14:textId="047AF8B8" w:rsidR="00B25227" w:rsidRPr="00F60524" w:rsidRDefault="00250073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MS Gothic" w:eastAsia="MS Gothic" w:hAnsi="MS Gothic"/>
                <w:sz w:val="22"/>
                <w:szCs w:val="22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Valinta3"/>
            <w:r>
              <w:rPr>
                <w:rFonts w:ascii="MS Gothic" w:eastAsia="MS Gothic" w:hAnsi="MS Gothic"/>
                <w:sz w:val="22"/>
                <w:szCs w:val="22"/>
              </w:rPr>
              <w:instrText xml:space="preserve"> FORMCHECKBOX </w:instrText>
            </w:r>
            <w:r>
              <w:rPr>
                <w:rFonts w:ascii="MS Gothic" w:eastAsia="MS Gothic" w:hAnsi="MS Gothic"/>
                <w:sz w:val="22"/>
                <w:szCs w:val="22"/>
              </w:rPr>
            </w:r>
            <w:r>
              <w:rPr>
                <w:rFonts w:ascii="MS Gothic" w:eastAsia="MS Gothic" w:hAnsi="MS Gothic"/>
                <w:sz w:val="22"/>
                <w:szCs w:val="22"/>
              </w:rPr>
              <w:fldChar w:fldCharType="separate"/>
            </w:r>
            <w:r>
              <w:rPr>
                <w:rFonts w:ascii="MS Gothic" w:eastAsia="MS Gothic" w:hAnsi="MS Gothic"/>
                <w:sz w:val="22"/>
                <w:szCs w:val="22"/>
              </w:rPr>
              <w:fldChar w:fldCharType="end"/>
            </w:r>
            <w:bookmarkEnd w:id="15"/>
            <w:r w:rsidR="00B25227" w:rsidRPr="00F60524">
              <w:rPr>
                <w:rFonts w:ascii="Aptos" w:hAnsi="Aptos"/>
                <w:sz w:val="22"/>
                <w:szCs w:val="22"/>
              </w:rPr>
              <w:t xml:space="preserve"> Puheenjohtaja</w:t>
            </w:r>
          </w:p>
        </w:tc>
        <w:tc>
          <w:tcPr>
            <w:tcW w:w="1342" w:type="dxa"/>
            <w:hideMark/>
          </w:tcPr>
          <w:p w14:paraId="197BD3C2" w14:textId="2ED29294" w:rsidR="00B25227" w:rsidRPr="00F60524" w:rsidRDefault="00AF1BA7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</w:p>
        </w:tc>
        <w:tc>
          <w:tcPr>
            <w:tcW w:w="1002" w:type="dxa"/>
            <w:hideMark/>
          </w:tcPr>
          <w:p w14:paraId="3E777D49" w14:textId="77777777" w:rsidR="00B25227" w:rsidRPr="00F60524" w:rsidRDefault="00B25227" w:rsidP="00B25227">
            <w:pPr>
              <w:rPr>
                <w:rFonts w:ascii="Aptos" w:hAnsi="Aptos"/>
                <w:sz w:val="22"/>
                <w:szCs w:val="22"/>
              </w:rPr>
            </w:pPr>
            <w:r w:rsidRPr="00F60524">
              <w:rPr>
                <w:rFonts w:ascii="Aptos" w:hAnsi="Aptos"/>
                <w:sz w:val="22"/>
                <w:szCs w:val="22"/>
              </w:rPr>
              <w:t>1,0</w:t>
            </w:r>
          </w:p>
        </w:tc>
        <w:tc>
          <w:tcPr>
            <w:tcW w:w="1390" w:type="dxa"/>
          </w:tcPr>
          <w:p w14:paraId="090E4220" w14:textId="6FAEC023" w:rsidR="00B25227" w:rsidRPr="00F60524" w:rsidRDefault="00151ED0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77"/>
                  <w:enabled/>
                  <w:calcOnExit w:val="0"/>
                  <w:textInput/>
                </w:ffData>
              </w:fldChar>
            </w:r>
            <w:bookmarkStart w:id="16" w:name="Teksti77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6"/>
          </w:p>
        </w:tc>
      </w:tr>
      <w:tr w:rsidR="00B25227" w:rsidRPr="00F60524" w14:paraId="1B88080E" w14:textId="77777777" w:rsidTr="00B25227">
        <w:tc>
          <w:tcPr>
            <w:tcW w:w="2138" w:type="dxa"/>
            <w:vMerge/>
            <w:hideMark/>
          </w:tcPr>
          <w:p w14:paraId="67B94891" w14:textId="77777777" w:rsidR="00B25227" w:rsidRPr="00F60524" w:rsidRDefault="00B25227" w:rsidP="00B25227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323" w:type="dxa"/>
            <w:hideMark/>
          </w:tcPr>
          <w:p w14:paraId="4A21D458" w14:textId="676A3554" w:rsidR="00B25227" w:rsidRPr="00F60524" w:rsidRDefault="00250073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MS Gothic" w:eastAsia="MS Gothic" w:hAnsi="MS Gothic"/>
                <w:sz w:val="22"/>
                <w:szCs w:val="22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Valinta4"/>
            <w:r>
              <w:rPr>
                <w:rFonts w:ascii="MS Gothic" w:eastAsia="MS Gothic" w:hAnsi="MS Gothic"/>
                <w:sz w:val="22"/>
                <w:szCs w:val="22"/>
              </w:rPr>
              <w:instrText xml:space="preserve"> </w:instrText>
            </w:r>
            <w:r>
              <w:rPr>
                <w:rFonts w:ascii="MS Gothic" w:eastAsia="MS Gothic" w:hAnsi="MS Gothic" w:hint="eastAsia"/>
                <w:sz w:val="22"/>
                <w:szCs w:val="22"/>
              </w:rPr>
              <w:instrText>FORMCHECKBOX</w:instrText>
            </w:r>
            <w:r>
              <w:rPr>
                <w:rFonts w:ascii="MS Gothic" w:eastAsia="MS Gothic" w:hAnsi="MS Gothic"/>
                <w:sz w:val="22"/>
                <w:szCs w:val="22"/>
              </w:rPr>
              <w:instrText xml:space="preserve"> </w:instrText>
            </w:r>
            <w:r>
              <w:rPr>
                <w:rFonts w:ascii="MS Gothic" w:eastAsia="MS Gothic" w:hAnsi="MS Gothic"/>
                <w:sz w:val="22"/>
                <w:szCs w:val="22"/>
              </w:rPr>
            </w:r>
            <w:r>
              <w:rPr>
                <w:rFonts w:ascii="MS Gothic" w:eastAsia="MS Gothic" w:hAnsi="MS Gothic"/>
                <w:sz w:val="22"/>
                <w:szCs w:val="22"/>
              </w:rPr>
              <w:fldChar w:fldCharType="separate"/>
            </w:r>
            <w:r>
              <w:rPr>
                <w:rFonts w:ascii="MS Gothic" w:eastAsia="MS Gothic" w:hAnsi="MS Gothic"/>
                <w:sz w:val="22"/>
                <w:szCs w:val="22"/>
              </w:rPr>
              <w:fldChar w:fldCharType="end"/>
            </w:r>
            <w:bookmarkEnd w:id="17"/>
            <w:r w:rsidR="00B25227" w:rsidRPr="00F60524">
              <w:rPr>
                <w:rFonts w:ascii="Aptos" w:hAnsi="Aptos"/>
                <w:sz w:val="22"/>
                <w:szCs w:val="22"/>
              </w:rPr>
              <w:t xml:space="preserve"> Sihteeri, tiedotussihteeri</w:t>
            </w:r>
          </w:p>
        </w:tc>
        <w:tc>
          <w:tcPr>
            <w:tcW w:w="1342" w:type="dxa"/>
            <w:hideMark/>
          </w:tcPr>
          <w:p w14:paraId="0EDC1381" w14:textId="5F4DFE1F" w:rsidR="00B25227" w:rsidRPr="00F60524" w:rsidRDefault="00AF1BA7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</w:p>
        </w:tc>
        <w:tc>
          <w:tcPr>
            <w:tcW w:w="1002" w:type="dxa"/>
            <w:hideMark/>
          </w:tcPr>
          <w:p w14:paraId="2BE5060B" w14:textId="77777777" w:rsidR="00B25227" w:rsidRPr="00F60524" w:rsidRDefault="00B25227" w:rsidP="00B25227">
            <w:pPr>
              <w:rPr>
                <w:rFonts w:ascii="Aptos" w:hAnsi="Aptos"/>
                <w:sz w:val="22"/>
                <w:szCs w:val="22"/>
              </w:rPr>
            </w:pPr>
            <w:r w:rsidRPr="00F60524">
              <w:rPr>
                <w:rFonts w:ascii="Aptos" w:hAnsi="Aptos"/>
                <w:sz w:val="22"/>
                <w:szCs w:val="22"/>
              </w:rPr>
              <w:t>1,0</w:t>
            </w:r>
          </w:p>
        </w:tc>
        <w:tc>
          <w:tcPr>
            <w:tcW w:w="1390" w:type="dxa"/>
          </w:tcPr>
          <w:p w14:paraId="0C25A718" w14:textId="72B509F0" w:rsidR="00B25227" w:rsidRPr="00F60524" w:rsidRDefault="00151ED0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78"/>
                  <w:enabled/>
                  <w:calcOnExit w:val="0"/>
                  <w:textInput/>
                </w:ffData>
              </w:fldChar>
            </w:r>
            <w:bookmarkStart w:id="18" w:name="Teksti78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8"/>
          </w:p>
        </w:tc>
      </w:tr>
      <w:tr w:rsidR="00B25227" w:rsidRPr="00F60524" w14:paraId="4729AEE2" w14:textId="77777777" w:rsidTr="00B25227">
        <w:tc>
          <w:tcPr>
            <w:tcW w:w="2138" w:type="dxa"/>
            <w:vMerge/>
            <w:hideMark/>
          </w:tcPr>
          <w:p w14:paraId="4CA9CDBD" w14:textId="77777777" w:rsidR="00B25227" w:rsidRPr="00F60524" w:rsidRDefault="00B25227" w:rsidP="00B25227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323" w:type="dxa"/>
            <w:hideMark/>
          </w:tcPr>
          <w:p w14:paraId="29469E88" w14:textId="3E5F64F5" w:rsidR="00B25227" w:rsidRPr="00F60524" w:rsidRDefault="00250073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Valinta5"/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9"/>
            <w:r w:rsidR="00287312">
              <w:rPr>
                <w:rFonts w:ascii="Aptos" w:hAnsi="Aptos"/>
                <w:sz w:val="22"/>
                <w:szCs w:val="22"/>
              </w:rPr>
              <w:t xml:space="preserve"> </w:t>
            </w:r>
            <w:r w:rsidR="00B25227" w:rsidRPr="00F60524">
              <w:rPr>
                <w:rFonts w:ascii="Aptos" w:hAnsi="Aptos"/>
                <w:sz w:val="22"/>
                <w:szCs w:val="22"/>
              </w:rPr>
              <w:t>Taloudenhoitaja</w:t>
            </w:r>
          </w:p>
        </w:tc>
        <w:tc>
          <w:tcPr>
            <w:tcW w:w="1342" w:type="dxa"/>
            <w:hideMark/>
          </w:tcPr>
          <w:p w14:paraId="153C9D34" w14:textId="4E1ADA9B" w:rsidR="00B25227" w:rsidRPr="00F60524" w:rsidRDefault="00AF1BA7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</w:p>
        </w:tc>
        <w:tc>
          <w:tcPr>
            <w:tcW w:w="1002" w:type="dxa"/>
            <w:hideMark/>
          </w:tcPr>
          <w:p w14:paraId="5167868B" w14:textId="77777777" w:rsidR="00B25227" w:rsidRPr="00F60524" w:rsidRDefault="00B25227" w:rsidP="00B25227">
            <w:pPr>
              <w:rPr>
                <w:rFonts w:ascii="Aptos" w:hAnsi="Aptos"/>
                <w:sz w:val="22"/>
                <w:szCs w:val="22"/>
              </w:rPr>
            </w:pPr>
            <w:r w:rsidRPr="00F60524">
              <w:rPr>
                <w:rFonts w:ascii="Aptos" w:hAnsi="Aptos"/>
                <w:sz w:val="22"/>
                <w:szCs w:val="22"/>
              </w:rPr>
              <w:t>1,0</w:t>
            </w:r>
          </w:p>
        </w:tc>
        <w:tc>
          <w:tcPr>
            <w:tcW w:w="1390" w:type="dxa"/>
          </w:tcPr>
          <w:p w14:paraId="0BA1543F" w14:textId="04D10329" w:rsidR="00B25227" w:rsidRPr="00F60524" w:rsidRDefault="00151ED0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79"/>
                  <w:enabled/>
                  <w:calcOnExit w:val="0"/>
                  <w:textInput/>
                </w:ffData>
              </w:fldChar>
            </w:r>
            <w:bookmarkStart w:id="20" w:name="Teksti79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20"/>
          </w:p>
        </w:tc>
      </w:tr>
      <w:tr w:rsidR="00B25227" w:rsidRPr="00F60524" w14:paraId="600E56C4" w14:textId="77777777" w:rsidTr="00B25227">
        <w:tc>
          <w:tcPr>
            <w:tcW w:w="2138" w:type="dxa"/>
            <w:vMerge/>
            <w:hideMark/>
          </w:tcPr>
          <w:p w14:paraId="2526DE35" w14:textId="77777777" w:rsidR="00B25227" w:rsidRPr="00F60524" w:rsidRDefault="00B25227" w:rsidP="00B25227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323" w:type="dxa"/>
            <w:hideMark/>
          </w:tcPr>
          <w:p w14:paraId="5F276361" w14:textId="317033BB" w:rsidR="00B25227" w:rsidRPr="00F60524" w:rsidRDefault="00031C6E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="00B25227" w:rsidRPr="00F60524">
              <w:rPr>
                <w:rFonts w:ascii="Aptos" w:hAnsi="Aptos"/>
                <w:sz w:val="22"/>
                <w:szCs w:val="22"/>
              </w:rPr>
              <w:t>Opintosihteeri, nuorisosihteeri</w:t>
            </w:r>
          </w:p>
        </w:tc>
        <w:tc>
          <w:tcPr>
            <w:tcW w:w="1342" w:type="dxa"/>
            <w:hideMark/>
          </w:tcPr>
          <w:p w14:paraId="051C6F10" w14:textId="774142FF" w:rsidR="00B25227" w:rsidRPr="00F60524" w:rsidRDefault="004C1F18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21" w:name="Teksti12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1002" w:type="dxa"/>
            <w:hideMark/>
          </w:tcPr>
          <w:p w14:paraId="2EDD5EBA" w14:textId="77777777" w:rsidR="00B25227" w:rsidRPr="00F60524" w:rsidRDefault="00B25227" w:rsidP="00B25227">
            <w:pPr>
              <w:rPr>
                <w:rFonts w:ascii="Aptos" w:hAnsi="Aptos"/>
                <w:sz w:val="22"/>
                <w:szCs w:val="22"/>
              </w:rPr>
            </w:pPr>
            <w:r w:rsidRPr="00F60524">
              <w:rPr>
                <w:rFonts w:ascii="Aptos" w:hAnsi="Aptos"/>
                <w:sz w:val="22"/>
                <w:szCs w:val="22"/>
              </w:rPr>
              <w:t>1,0</w:t>
            </w:r>
          </w:p>
        </w:tc>
        <w:tc>
          <w:tcPr>
            <w:tcW w:w="1390" w:type="dxa"/>
          </w:tcPr>
          <w:p w14:paraId="7D87DBF6" w14:textId="699BF366" w:rsidR="00B25227" w:rsidRPr="00F60524" w:rsidRDefault="00151ED0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bookmarkStart w:id="22" w:name="Teksti80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22"/>
          </w:p>
        </w:tc>
      </w:tr>
      <w:tr w:rsidR="00B25227" w:rsidRPr="00F60524" w14:paraId="1CB5D58F" w14:textId="77777777" w:rsidTr="00B25227">
        <w:tc>
          <w:tcPr>
            <w:tcW w:w="2138" w:type="dxa"/>
            <w:vMerge/>
            <w:hideMark/>
          </w:tcPr>
          <w:p w14:paraId="21237459" w14:textId="77777777" w:rsidR="00B25227" w:rsidRPr="00F60524" w:rsidRDefault="00B25227" w:rsidP="00B25227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323" w:type="dxa"/>
            <w:hideMark/>
          </w:tcPr>
          <w:p w14:paraId="68333752" w14:textId="387D5AA3" w:rsidR="00B25227" w:rsidRPr="00F60524" w:rsidRDefault="00031C6E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="00B25227" w:rsidRPr="00F60524">
              <w:rPr>
                <w:rFonts w:ascii="Aptos" w:hAnsi="Aptos"/>
                <w:sz w:val="22"/>
                <w:szCs w:val="22"/>
              </w:rPr>
              <w:t>Toimikunnan/hallituksen jäsen</w:t>
            </w:r>
          </w:p>
        </w:tc>
        <w:tc>
          <w:tcPr>
            <w:tcW w:w="1342" w:type="dxa"/>
            <w:hideMark/>
          </w:tcPr>
          <w:p w14:paraId="0FDE3F73" w14:textId="1DB436E9" w:rsidR="00B25227" w:rsidRPr="00F60524" w:rsidRDefault="004C1F18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23" w:name="Teksti13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23"/>
          </w:p>
        </w:tc>
        <w:tc>
          <w:tcPr>
            <w:tcW w:w="1002" w:type="dxa"/>
            <w:hideMark/>
          </w:tcPr>
          <w:p w14:paraId="5C34DF84" w14:textId="77777777" w:rsidR="00B25227" w:rsidRPr="00F60524" w:rsidRDefault="00B25227" w:rsidP="00B25227">
            <w:pPr>
              <w:rPr>
                <w:rFonts w:ascii="Aptos" w:hAnsi="Aptos"/>
                <w:sz w:val="22"/>
                <w:szCs w:val="22"/>
              </w:rPr>
            </w:pPr>
            <w:r w:rsidRPr="00F60524">
              <w:rPr>
                <w:rFonts w:ascii="Aptos" w:hAnsi="Aptos"/>
                <w:sz w:val="22"/>
                <w:szCs w:val="22"/>
              </w:rPr>
              <w:t>1,0</w:t>
            </w:r>
          </w:p>
        </w:tc>
        <w:tc>
          <w:tcPr>
            <w:tcW w:w="1390" w:type="dxa"/>
          </w:tcPr>
          <w:p w14:paraId="736FA264" w14:textId="08D72C65" w:rsidR="00B25227" w:rsidRPr="00F60524" w:rsidRDefault="00151ED0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81"/>
                  <w:enabled/>
                  <w:calcOnExit w:val="0"/>
                  <w:textInput/>
                </w:ffData>
              </w:fldChar>
            </w:r>
            <w:bookmarkStart w:id="24" w:name="Teksti81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24"/>
          </w:p>
        </w:tc>
      </w:tr>
      <w:tr w:rsidR="00B25227" w:rsidRPr="00F60524" w14:paraId="5D4A3F55" w14:textId="77777777" w:rsidTr="00B25227">
        <w:tc>
          <w:tcPr>
            <w:tcW w:w="2138" w:type="dxa"/>
            <w:vMerge/>
            <w:hideMark/>
          </w:tcPr>
          <w:p w14:paraId="06CE92EA" w14:textId="77777777" w:rsidR="00B25227" w:rsidRPr="00F60524" w:rsidRDefault="00B25227" w:rsidP="00B25227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323" w:type="dxa"/>
            <w:hideMark/>
          </w:tcPr>
          <w:p w14:paraId="3DE6C4D1" w14:textId="3C0AE08E" w:rsidR="00B25227" w:rsidRPr="00F60524" w:rsidRDefault="00031C6E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="00B25227" w:rsidRPr="00F60524">
              <w:rPr>
                <w:rFonts w:ascii="Aptos" w:hAnsi="Aptos"/>
                <w:sz w:val="22"/>
                <w:szCs w:val="22"/>
              </w:rPr>
              <w:t>Varapääluottamusmies</w:t>
            </w:r>
          </w:p>
        </w:tc>
        <w:tc>
          <w:tcPr>
            <w:tcW w:w="1342" w:type="dxa"/>
            <w:hideMark/>
          </w:tcPr>
          <w:p w14:paraId="59196D67" w14:textId="25AB4F4E" w:rsidR="00B25227" w:rsidRPr="00F60524" w:rsidRDefault="004C1F18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25" w:name="Teksti14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1002" w:type="dxa"/>
            <w:hideMark/>
          </w:tcPr>
          <w:p w14:paraId="3F86DC57" w14:textId="77777777" w:rsidR="00B25227" w:rsidRPr="00F60524" w:rsidRDefault="00B25227" w:rsidP="00B25227">
            <w:pPr>
              <w:rPr>
                <w:rFonts w:ascii="Aptos" w:hAnsi="Aptos"/>
                <w:sz w:val="22"/>
                <w:szCs w:val="22"/>
              </w:rPr>
            </w:pPr>
            <w:r w:rsidRPr="00F60524">
              <w:rPr>
                <w:rFonts w:ascii="Aptos" w:hAnsi="Aptos"/>
                <w:sz w:val="22"/>
                <w:szCs w:val="22"/>
              </w:rPr>
              <w:t>1,0</w:t>
            </w:r>
          </w:p>
        </w:tc>
        <w:tc>
          <w:tcPr>
            <w:tcW w:w="1390" w:type="dxa"/>
          </w:tcPr>
          <w:p w14:paraId="33BFB9DE" w14:textId="4C6D097E" w:rsidR="00B25227" w:rsidRPr="00F60524" w:rsidRDefault="00151ED0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bookmarkStart w:id="26" w:name="Teksti82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26"/>
          </w:p>
        </w:tc>
      </w:tr>
      <w:tr w:rsidR="00B25227" w:rsidRPr="00F60524" w14:paraId="531395A5" w14:textId="77777777" w:rsidTr="00B25227">
        <w:tc>
          <w:tcPr>
            <w:tcW w:w="2138" w:type="dxa"/>
            <w:vMerge/>
            <w:hideMark/>
          </w:tcPr>
          <w:p w14:paraId="046C76E0" w14:textId="77777777" w:rsidR="00B25227" w:rsidRPr="00F60524" w:rsidRDefault="00B25227" w:rsidP="00B25227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323" w:type="dxa"/>
            <w:hideMark/>
          </w:tcPr>
          <w:p w14:paraId="50191E6E" w14:textId="08556A0D" w:rsidR="00B25227" w:rsidRPr="00F60524" w:rsidRDefault="00031C6E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="00B25227" w:rsidRPr="00F60524">
              <w:rPr>
                <w:rFonts w:ascii="Aptos" w:hAnsi="Aptos"/>
                <w:sz w:val="22"/>
                <w:szCs w:val="22"/>
              </w:rPr>
              <w:t>Varavaltuutettu</w:t>
            </w:r>
          </w:p>
        </w:tc>
        <w:tc>
          <w:tcPr>
            <w:tcW w:w="1342" w:type="dxa"/>
            <w:hideMark/>
          </w:tcPr>
          <w:p w14:paraId="6EB13E7F" w14:textId="380E21D4" w:rsidR="00B25227" w:rsidRPr="00F60524" w:rsidRDefault="004C1F18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bookmarkStart w:id="27" w:name="Teksti15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1002" w:type="dxa"/>
            <w:hideMark/>
          </w:tcPr>
          <w:p w14:paraId="20B7747E" w14:textId="77777777" w:rsidR="00B25227" w:rsidRPr="00F60524" w:rsidRDefault="00B25227" w:rsidP="00B25227">
            <w:pPr>
              <w:rPr>
                <w:rFonts w:ascii="Aptos" w:hAnsi="Aptos"/>
                <w:sz w:val="22"/>
                <w:szCs w:val="22"/>
              </w:rPr>
            </w:pPr>
            <w:r w:rsidRPr="00F60524">
              <w:rPr>
                <w:rFonts w:ascii="Aptos" w:hAnsi="Aptos"/>
                <w:sz w:val="22"/>
                <w:szCs w:val="22"/>
              </w:rPr>
              <w:t>1,0</w:t>
            </w:r>
          </w:p>
        </w:tc>
        <w:tc>
          <w:tcPr>
            <w:tcW w:w="1390" w:type="dxa"/>
          </w:tcPr>
          <w:p w14:paraId="38FCBE0C" w14:textId="0F7552B5" w:rsidR="00B25227" w:rsidRPr="00F60524" w:rsidRDefault="00151ED0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83"/>
                  <w:enabled/>
                  <w:calcOnExit w:val="0"/>
                  <w:textInput/>
                </w:ffData>
              </w:fldChar>
            </w:r>
            <w:bookmarkStart w:id="28" w:name="Teksti83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28"/>
          </w:p>
        </w:tc>
      </w:tr>
      <w:tr w:rsidR="00B25227" w:rsidRPr="00F60524" w14:paraId="27C15AD0" w14:textId="77777777" w:rsidTr="00B25227">
        <w:tc>
          <w:tcPr>
            <w:tcW w:w="2138" w:type="dxa"/>
            <w:vMerge/>
            <w:hideMark/>
          </w:tcPr>
          <w:p w14:paraId="3160B921" w14:textId="77777777" w:rsidR="00B25227" w:rsidRPr="00F60524" w:rsidRDefault="00B25227" w:rsidP="00B25227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323" w:type="dxa"/>
            <w:hideMark/>
          </w:tcPr>
          <w:p w14:paraId="66AAE6D3" w14:textId="4FD22C9E" w:rsidR="00B25227" w:rsidRPr="00F60524" w:rsidRDefault="00031C6E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="00B25227" w:rsidRPr="00F60524">
              <w:rPr>
                <w:rFonts w:ascii="Aptos" w:hAnsi="Aptos"/>
                <w:sz w:val="22"/>
                <w:szCs w:val="22"/>
              </w:rPr>
              <w:t>Luottamusmies</w:t>
            </w:r>
          </w:p>
        </w:tc>
        <w:tc>
          <w:tcPr>
            <w:tcW w:w="1342" w:type="dxa"/>
            <w:hideMark/>
          </w:tcPr>
          <w:p w14:paraId="45662390" w14:textId="1134883A" w:rsidR="00B25227" w:rsidRPr="00F60524" w:rsidRDefault="004C1F18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bookmarkStart w:id="29" w:name="Teksti16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1002" w:type="dxa"/>
            <w:hideMark/>
          </w:tcPr>
          <w:p w14:paraId="7A6F2F43" w14:textId="77777777" w:rsidR="00B25227" w:rsidRPr="00F60524" w:rsidRDefault="00B25227" w:rsidP="00B25227">
            <w:pPr>
              <w:rPr>
                <w:rFonts w:ascii="Aptos" w:hAnsi="Aptos"/>
                <w:sz w:val="22"/>
                <w:szCs w:val="22"/>
              </w:rPr>
            </w:pPr>
            <w:r w:rsidRPr="00F60524">
              <w:rPr>
                <w:rFonts w:ascii="Aptos" w:hAnsi="Aptos"/>
                <w:sz w:val="22"/>
                <w:szCs w:val="22"/>
              </w:rPr>
              <w:t>1,0</w:t>
            </w:r>
          </w:p>
        </w:tc>
        <w:tc>
          <w:tcPr>
            <w:tcW w:w="1390" w:type="dxa"/>
          </w:tcPr>
          <w:p w14:paraId="16752962" w14:textId="5701D329" w:rsidR="00B25227" w:rsidRPr="00F60524" w:rsidRDefault="00151ED0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84"/>
                  <w:enabled/>
                  <w:calcOnExit w:val="0"/>
                  <w:textInput/>
                </w:ffData>
              </w:fldChar>
            </w:r>
            <w:bookmarkStart w:id="30" w:name="Teksti84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30"/>
          </w:p>
        </w:tc>
      </w:tr>
      <w:tr w:rsidR="00B25227" w:rsidRPr="00F60524" w14:paraId="2CEAF8D0" w14:textId="77777777" w:rsidTr="00B25227">
        <w:tc>
          <w:tcPr>
            <w:tcW w:w="2138" w:type="dxa"/>
            <w:vMerge/>
            <w:hideMark/>
          </w:tcPr>
          <w:p w14:paraId="3FC5989B" w14:textId="77777777" w:rsidR="00B25227" w:rsidRPr="00F60524" w:rsidRDefault="00B25227" w:rsidP="00B25227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323" w:type="dxa"/>
            <w:hideMark/>
          </w:tcPr>
          <w:p w14:paraId="1A7C513F" w14:textId="4D069692" w:rsidR="00B25227" w:rsidRPr="00F60524" w:rsidRDefault="00031C6E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="00B25227" w:rsidRPr="00F60524">
              <w:rPr>
                <w:rFonts w:ascii="Aptos" w:hAnsi="Aptos"/>
                <w:sz w:val="22"/>
                <w:szCs w:val="22"/>
              </w:rPr>
              <w:t>Työsuojeluasiamies</w:t>
            </w:r>
          </w:p>
        </w:tc>
        <w:tc>
          <w:tcPr>
            <w:tcW w:w="1342" w:type="dxa"/>
            <w:hideMark/>
          </w:tcPr>
          <w:p w14:paraId="2E4596AF" w14:textId="275AD41E" w:rsidR="00B25227" w:rsidRPr="00F60524" w:rsidRDefault="004C1F18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31" w:name="Teksti17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1002" w:type="dxa"/>
            <w:hideMark/>
          </w:tcPr>
          <w:p w14:paraId="3EB28546" w14:textId="77777777" w:rsidR="00B25227" w:rsidRPr="00F60524" w:rsidRDefault="00B25227" w:rsidP="00B25227">
            <w:pPr>
              <w:rPr>
                <w:rFonts w:ascii="Aptos" w:hAnsi="Aptos"/>
                <w:sz w:val="22"/>
                <w:szCs w:val="22"/>
              </w:rPr>
            </w:pPr>
            <w:r w:rsidRPr="00F60524">
              <w:rPr>
                <w:rFonts w:ascii="Aptos" w:hAnsi="Aptos"/>
                <w:sz w:val="22"/>
                <w:szCs w:val="22"/>
              </w:rPr>
              <w:t>1,0</w:t>
            </w:r>
          </w:p>
        </w:tc>
        <w:tc>
          <w:tcPr>
            <w:tcW w:w="1390" w:type="dxa"/>
          </w:tcPr>
          <w:p w14:paraId="61AFB621" w14:textId="2407CDC6" w:rsidR="00B25227" w:rsidRPr="00F60524" w:rsidRDefault="00151ED0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85"/>
                  <w:enabled/>
                  <w:calcOnExit w:val="0"/>
                  <w:textInput/>
                </w:ffData>
              </w:fldChar>
            </w:r>
            <w:bookmarkStart w:id="32" w:name="Teksti85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32"/>
          </w:p>
        </w:tc>
      </w:tr>
      <w:tr w:rsidR="00B25227" w:rsidRPr="00F60524" w14:paraId="001D1CB8" w14:textId="77777777" w:rsidTr="00B25227">
        <w:tc>
          <w:tcPr>
            <w:tcW w:w="2138" w:type="dxa"/>
            <w:vMerge/>
            <w:hideMark/>
          </w:tcPr>
          <w:p w14:paraId="4D5821D2" w14:textId="77777777" w:rsidR="00B25227" w:rsidRPr="00F60524" w:rsidRDefault="00B25227" w:rsidP="00B25227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323" w:type="dxa"/>
            <w:hideMark/>
          </w:tcPr>
          <w:p w14:paraId="49166276" w14:textId="10CB2B78" w:rsidR="00B25227" w:rsidRPr="00F60524" w:rsidRDefault="00031C6E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="00B25227" w:rsidRPr="00F60524">
              <w:rPr>
                <w:rFonts w:ascii="Aptos" w:hAnsi="Aptos"/>
                <w:sz w:val="22"/>
                <w:szCs w:val="22"/>
              </w:rPr>
              <w:t>Edustajat piirissä ja paikallisjärjestöissä</w:t>
            </w:r>
          </w:p>
        </w:tc>
        <w:tc>
          <w:tcPr>
            <w:tcW w:w="1342" w:type="dxa"/>
            <w:hideMark/>
          </w:tcPr>
          <w:p w14:paraId="7ACC154A" w14:textId="62883B78" w:rsidR="00B25227" w:rsidRPr="00F60524" w:rsidRDefault="004C1F18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bookmarkStart w:id="33" w:name="Teksti18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33"/>
          </w:p>
        </w:tc>
        <w:tc>
          <w:tcPr>
            <w:tcW w:w="1002" w:type="dxa"/>
            <w:hideMark/>
          </w:tcPr>
          <w:p w14:paraId="0259C294" w14:textId="77777777" w:rsidR="00B25227" w:rsidRPr="00F60524" w:rsidRDefault="00B25227" w:rsidP="00B25227">
            <w:pPr>
              <w:rPr>
                <w:rFonts w:ascii="Aptos" w:hAnsi="Aptos"/>
                <w:sz w:val="22"/>
                <w:szCs w:val="22"/>
              </w:rPr>
            </w:pPr>
            <w:r w:rsidRPr="00F60524">
              <w:rPr>
                <w:rFonts w:ascii="Aptos" w:hAnsi="Aptos"/>
                <w:sz w:val="22"/>
                <w:szCs w:val="22"/>
              </w:rPr>
              <w:t>0,5</w:t>
            </w:r>
          </w:p>
        </w:tc>
        <w:tc>
          <w:tcPr>
            <w:tcW w:w="1390" w:type="dxa"/>
          </w:tcPr>
          <w:p w14:paraId="488A63A2" w14:textId="01DBC48B" w:rsidR="00B25227" w:rsidRPr="00F60524" w:rsidRDefault="00151ED0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86"/>
                  <w:enabled/>
                  <w:calcOnExit w:val="0"/>
                  <w:textInput/>
                </w:ffData>
              </w:fldChar>
            </w:r>
            <w:bookmarkStart w:id="34" w:name="Teksti86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34"/>
          </w:p>
        </w:tc>
      </w:tr>
      <w:tr w:rsidR="00B25227" w:rsidRPr="00F60524" w14:paraId="327DE608" w14:textId="77777777" w:rsidTr="00B25227">
        <w:tc>
          <w:tcPr>
            <w:tcW w:w="2138" w:type="dxa"/>
            <w:vMerge/>
            <w:hideMark/>
          </w:tcPr>
          <w:p w14:paraId="77E3614F" w14:textId="77777777" w:rsidR="00B25227" w:rsidRPr="00F60524" w:rsidRDefault="00B25227" w:rsidP="00B25227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323" w:type="dxa"/>
            <w:hideMark/>
          </w:tcPr>
          <w:p w14:paraId="691902D1" w14:textId="5D4F588F" w:rsidR="00B25227" w:rsidRPr="00F60524" w:rsidRDefault="00031C6E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="00B25227" w:rsidRPr="00F60524">
              <w:rPr>
                <w:rFonts w:ascii="Aptos" w:hAnsi="Aptos"/>
                <w:sz w:val="22"/>
                <w:szCs w:val="22"/>
              </w:rPr>
              <w:t>Opintosihteerin ja nuorisosihteerin varamiehet</w:t>
            </w:r>
          </w:p>
        </w:tc>
        <w:tc>
          <w:tcPr>
            <w:tcW w:w="1342" w:type="dxa"/>
            <w:hideMark/>
          </w:tcPr>
          <w:p w14:paraId="7F8E0289" w14:textId="1F5E49C1" w:rsidR="00B25227" w:rsidRPr="00F60524" w:rsidRDefault="004C1F18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bookmarkStart w:id="35" w:name="Teksti19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35"/>
          </w:p>
        </w:tc>
        <w:tc>
          <w:tcPr>
            <w:tcW w:w="1002" w:type="dxa"/>
            <w:hideMark/>
          </w:tcPr>
          <w:p w14:paraId="06043038" w14:textId="77777777" w:rsidR="00B25227" w:rsidRPr="00F60524" w:rsidRDefault="00B25227" w:rsidP="00B25227">
            <w:pPr>
              <w:rPr>
                <w:rFonts w:ascii="Aptos" w:hAnsi="Aptos"/>
                <w:sz w:val="22"/>
                <w:szCs w:val="22"/>
              </w:rPr>
            </w:pPr>
            <w:r w:rsidRPr="00F60524">
              <w:rPr>
                <w:rFonts w:ascii="Aptos" w:hAnsi="Aptos"/>
                <w:sz w:val="22"/>
                <w:szCs w:val="22"/>
              </w:rPr>
              <w:t>0,5</w:t>
            </w:r>
          </w:p>
        </w:tc>
        <w:tc>
          <w:tcPr>
            <w:tcW w:w="1390" w:type="dxa"/>
          </w:tcPr>
          <w:p w14:paraId="69BA7DED" w14:textId="1EA50B2C" w:rsidR="00B25227" w:rsidRPr="00F60524" w:rsidRDefault="00151ED0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87"/>
                  <w:enabled/>
                  <w:calcOnExit w:val="0"/>
                  <w:textInput/>
                </w:ffData>
              </w:fldChar>
            </w:r>
            <w:bookmarkStart w:id="36" w:name="Teksti87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36"/>
          </w:p>
        </w:tc>
      </w:tr>
      <w:tr w:rsidR="00B25227" w:rsidRPr="00F60524" w14:paraId="6D11F5C8" w14:textId="77777777" w:rsidTr="00B25227">
        <w:tc>
          <w:tcPr>
            <w:tcW w:w="2138" w:type="dxa"/>
            <w:vMerge/>
            <w:hideMark/>
          </w:tcPr>
          <w:p w14:paraId="22EEA131" w14:textId="77777777" w:rsidR="00B25227" w:rsidRPr="00F60524" w:rsidRDefault="00B25227" w:rsidP="00B25227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323" w:type="dxa"/>
            <w:hideMark/>
          </w:tcPr>
          <w:p w14:paraId="37AA97F0" w14:textId="4805481B" w:rsidR="00B25227" w:rsidRPr="00F60524" w:rsidRDefault="00031C6E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="00B25227" w:rsidRPr="00F60524">
              <w:rPr>
                <w:rFonts w:ascii="Aptos" w:hAnsi="Aptos"/>
                <w:sz w:val="22"/>
                <w:szCs w:val="22"/>
              </w:rPr>
              <w:t>Toimikunnan/hallituksen varajäsen</w:t>
            </w:r>
          </w:p>
        </w:tc>
        <w:tc>
          <w:tcPr>
            <w:tcW w:w="1342" w:type="dxa"/>
            <w:hideMark/>
          </w:tcPr>
          <w:p w14:paraId="2693A270" w14:textId="7F403ECF" w:rsidR="00B25227" w:rsidRPr="00F60524" w:rsidRDefault="00696AE1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bookmarkStart w:id="37" w:name="Teksti20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37"/>
          </w:p>
        </w:tc>
        <w:tc>
          <w:tcPr>
            <w:tcW w:w="1002" w:type="dxa"/>
            <w:hideMark/>
          </w:tcPr>
          <w:p w14:paraId="08CB6AC6" w14:textId="77777777" w:rsidR="00B25227" w:rsidRPr="00F60524" w:rsidRDefault="00B25227" w:rsidP="00B25227">
            <w:pPr>
              <w:rPr>
                <w:rFonts w:ascii="Aptos" w:hAnsi="Aptos"/>
                <w:sz w:val="22"/>
                <w:szCs w:val="22"/>
              </w:rPr>
            </w:pPr>
            <w:r w:rsidRPr="00F60524">
              <w:rPr>
                <w:rFonts w:ascii="Aptos" w:hAnsi="Aptos"/>
                <w:sz w:val="22"/>
                <w:szCs w:val="22"/>
              </w:rPr>
              <w:t>0,5</w:t>
            </w:r>
          </w:p>
        </w:tc>
        <w:tc>
          <w:tcPr>
            <w:tcW w:w="1390" w:type="dxa"/>
          </w:tcPr>
          <w:p w14:paraId="7ECBD75D" w14:textId="68FF6020" w:rsidR="00B25227" w:rsidRPr="00F60524" w:rsidRDefault="00151ED0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88"/>
                  <w:enabled/>
                  <w:calcOnExit w:val="0"/>
                  <w:textInput/>
                </w:ffData>
              </w:fldChar>
            </w:r>
            <w:bookmarkStart w:id="38" w:name="Teksti88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38"/>
          </w:p>
        </w:tc>
      </w:tr>
      <w:tr w:rsidR="00B25227" w:rsidRPr="00F60524" w14:paraId="43A5169C" w14:textId="77777777" w:rsidTr="00B25227">
        <w:tc>
          <w:tcPr>
            <w:tcW w:w="2138" w:type="dxa"/>
            <w:vMerge/>
            <w:hideMark/>
          </w:tcPr>
          <w:p w14:paraId="650EE22E" w14:textId="77777777" w:rsidR="00B25227" w:rsidRPr="00F60524" w:rsidRDefault="00B25227" w:rsidP="00B25227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323" w:type="dxa"/>
            <w:hideMark/>
          </w:tcPr>
          <w:p w14:paraId="0707E78A" w14:textId="0DAC0BB4" w:rsidR="00B25227" w:rsidRPr="00F60524" w:rsidRDefault="00031C6E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="00B25227" w:rsidRPr="00F60524">
              <w:rPr>
                <w:rFonts w:ascii="Aptos" w:hAnsi="Aptos"/>
                <w:sz w:val="22"/>
                <w:szCs w:val="22"/>
              </w:rPr>
              <w:t>Työsuojelutoimikunnan jäsen</w:t>
            </w:r>
          </w:p>
        </w:tc>
        <w:tc>
          <w:tcPr>
            <w:tcW w:w="1342" w:type="dxa"/>
            <w:hideMark/>
          </w:tcPr>
          <w:p w14:paraId="554A5107" w14:textId="5EB69943" w:rsidR="00B25227" w:rsidRPr="00F60524" w:rsidRDefault="00696AE1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bookmarkStart w:id="39" w:name="Teksti21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39"/>
          </w:p>
        </w:tc>
        <w:tc>
          <w:tcPr>
            <w:tcW w:w="1002" w:type="dxa"/>
            <w:hideMark/>
          </w:tcPr>
          <w:p w14:paraId="1F1366B7" w14:textId="77777777" w:rsidR="00B25227" w:rsidRPr="00F60524" w:rsidRDefault="00B25227" w:rsidP="00B25227">
            <w:pPr>
              <w:rPr>
                <w:rFonts w:ascii="Aptos" w:hAnsi="Aptos"/>
                <w:sz w:val="22"/>
                <w:szCs w:val="22"/>
              </w:rPr>
            </w:pPr>
            <w:r w:rsidRPr="00F60524">
              <w:rPr>
                <w:rFonts w:ascii="Aptos" w:hAnsi="Aptos"/>
                <w:sz w:val="22"/>
                <w:szCs w:val="22"/>
              </w:rPr>
              <w:t>0,5</w:t>
            </w:r>
          </w:p>
        </w:tc>
        <w:tc>
          <w:tcPr>
            <w:tcW w:w="1390" w:type="dxa"/>
          </w:tcPr>
          <w:p w14:paraId="465846E8" w14:textId="62481FBF" w:rsidR="00B25227" w:rsidRPr="00F60524" w:rsidRDefault="00151ED0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89"/>
                  <w:enabled/>
                  <w:calcOnExit w:val="0"/>
                  <w:textInput/>
                </w:ffData>
              </w:fldChar>
            </w:r>
            <w:bookmarkStart w:id="40" w:name="Teksti89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40"/>
          </w:p>
        </w:tc>
      </w:tr>
      <w:tr w:rsidR="00B25227" w:rsidRPr="00F60524" w14:paraId="303E7CE6" w14:textId="77777777" w:rsidTr="00B25227">
        <w:tc>
          <w:tcPr>
            <w:tcW w:w="2138" w:type="dxa"/>
            <w:vMerge/>
          </w:tcPr>
          <w:p w14:paraId="2F6140D4" w14:textId="77777777" w:rsidR="00B25227" w:rsidRPr="00F60524" w:rsidRDefault="00B25227" w:rsidP="00B25227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323" w:type="dxa"/>
          </w:tcPr>
          <w:p w14:paraId="4100DCE8" w14:textId="1C49AE57" w:rsidR="00B25227" w:rsidRPr="00F60524" w:rsidRDefault="00031C6E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="00B25227" w:rsidRPr="00F60524">
              <w:rPr>
                <w:rFonts w:ascii="Aptos" w:hAnsi="Aptos"/>
                <w:sz w:val="22"/>
                <w:szCs w:val="22"/>
              </w:rPr>
              <w:t>Jaostojen toimihenkilö</w:t>
            </w:r>
          </w:p>
        </w:tc>
        <w:tc>
          <w:tcPr>
            <w:tcW w:w="1342" w:type="dxa"/>
          </w:tcPr>
          <w:p w14:paraId="59278C97" w14:textId="1E22882B" w:rsidR="00B25227" w:rsidRPr="00F60524" w:rsidRDefault="00696AE1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bookmarkStart w:id="41" w:name="Teksti22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41"/>
          </w:p>
        </w:tc>
        <w:tc>
          <w:tcPr>
            <w:tcW w:w="1002" w:type="dxa"/>
          </w:tcPr>
          <w:p w14:paraId="5D4974AA" w14:textId="77777777" w:rsidR="00B25227" w:rsidRPr="00F60524" w:rsidRDefault="00B25227" w:rsidP="00B25227">
            <w:pPr>
              <w:rPr>
                <w:rFonts w:ascii="Aptos" w:hAnsi="Aptos"/>
                <w:sz w:val="22"/>
                <w:szCs w:val="22"/>
              </w:rPr>
            </w:pPr>
            <w:r w:rsidRPr="00F60524">
              <w:rPr>
                <w:rFonts w:ascii="Aptos" w:hAnsi="Aptos"/>
                <w:sz w:val="22"/>
                <w:szCs w:val="22"/>
              </w:rPr>
              <w:t>0,5</w:t>
            </w:r>
          </w:p>
        </w:tc>
        <w:tc>
          <w:tcPr>
            <w:tcW w:w="1390" w:type="dxa"/>
          </w:tcPr>
          <w:p w14:paraId="660D889B" w14:textId="7C5B6599" w:rsidR="00B25227" w:rsidRPr="00F60524" w:rsidRDefault="00151ED0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90"/>
                  <w:enabled/>
                  <w:calcOnExit w:val="0"/>
                  <w:textInput/>
                </w:ffData>
              </w:fldChar>
            </w:r>
            <w:bookmarkStart w:id="42" w:name="Teksti90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42"/>
          </w:p>
        </w:tc>
      </w:tr>
      <w:tr w:rsidR="00B25227" w:rsidRPr="00F60524" w14:paraId="3D598980" w14:textId="77777777" w:rsidTr="00B25227">
        <w:tc>
          <w:tcPr>
            <w:tcW w:w="2138" w:type="dxa"/>
            <w:vMerge/>
          </w:tcPr>
          <w:p w14:paraId="684A4E2E" w14:textId="77777777" w:rsidR="00B25227" w:rsidRPr="00F60524" w:rsidRDefault="00B25227" w:rsidP="00B25227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323" w:type="dxa"/>
          </w:tcPr>
          <w:p w14:paraId="05A6379F" w14:textId="51B2110D" w:rsidR="00B25227" w:rsidRPr="00F60524" w:rsidRDefault="00031C6E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="00B25227" w:rsidRPr="00F60524">
              <w:rPr>
                <w:rFonts w:ascii="Aptos" w:hAnsi="Aptos"/>
                <w:sz w:val="22"/>
                <w:szCs w:val="22"/>
              </w:rPr>
              <w:t>Jaostojen jäsen</w:t>
            </w:r>
          </w:p>
        </w:tc>
        <w:tc>
          <w:tcPr>
            <w:tcW w:w="1342" w:type="dxa"/>
          </w:tcPr>
          <w:p w14:paraId="54B07A5E" w14:textId="2DCE9185" w:rsidR="00B25227" w:rsidRPr="00F60524" w:rsidRDefault="00696AE1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bookmarkStart w:id="43" w:name="Teksti23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43"/>
          </w:p>
        </w:tc>
        <w:tc>
          <w:tcPr>
            <w:tcW w:w="1002" w:type="dxa"/>
          </w:tcPr>
          <w:p w14:paraId="11535D6A" w14:textId="77777777" w:rsidR="00B25227" w:rsidRPr="00F60524" w:rsidRDefault="00B25227" w:rsidP="00B25227">
            <w:pPr>
              <w:rPr>
                <w:rFonts w:ascii="Aptos" w:hAnsi="Aptos"/>
                <w:sz w:val="22"/>
                <w:szCs w:val="22"/>
              </w:rPr>
            </w:pPr>
            <w:r w:rsidRPr="00F60524">
              <w:rPr>
                <w:rFonts w:ascii="Aptos" w:hAnsi="Aptos"/>
                <w:sz w:val="22"/>
                <w:szCs w:val="22"/>
              </w:rPr>
              <w:t>0,5</w:t>
            </w:r>
          </w:p>
        </w:tc>
        <w:tc>
          <w:tcPr>
            <w:tcW w:w="1390" w:type="dxa"/>
          </w:tcPr>
          <w:p w14:paraId="46336940" w14:textId="42790585" w:rsidR="00B25227" w:rsidRPr="00F60524" w:rsidRDefault="00151ED0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91"/>
                  <w:enabled/>
                  <w:calcOnExit w:val="0"/>
                  <w:textInput/>
                </w:ffData>
              </w:fldChar>
            </w:r>
            <w:bookmarkStart w:id="44" w:name="Teksti91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44"/>
          </w:p>
        </w:tc>
      </w:tr>
      <w:tr w:rsidR="00B25227" w:rsidRPr="00F60524" w14:paraId="7BDA468A" w14:textId="77777777" w:rsidTr="00B25227">
        <w:tc>
          <w:tcPr>
            <w:tcW w:w="2138" w:type="dxa"/>
            <w:vMerge/>
          </w:tcPr>
          <w:p w14:paraId="2EFCD7C1" w14:textId="77777777" w:rsidR="00B25227" w:rsidRPr="00F60524" w:rsidRDefault="00B25227" w:rsidP="00B25227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323" w:type="dxa"/>
          </w:tcPr>
          <w:p w14:paraId="34EDE24D" w14:textId="18FA3F04" w:rsidR="00B25227" w:rsidRPr="00F60524" w:rsidRDefault="00E039F4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="00B25227" w:rsidRPr="00F60524">
              <w:rPr>
                <w:rFonts w:ascii="Aptos" w:hAnsi="Aptos"/>
                <w:sz w:val="22"/>
                <w:szCs w:val="22"/>
              </w:rPr>
              <w:t>Opinto-ohjaaja, osastokouluttaja</w:t>
            </w:r>
          </w:p>
        </w:tc>
        <w:tc>
          <w:tcPr>
            <w:tcW w:w="1342" w:type="dxa"/>
          </w:tcPr>
          <w:p w14:paraId="250F7FFD" w14:textId="68B1621F" w:rsidR="00B25227" w:rsidRPr="00F60524" w:rsidRDefault="00696AE1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bookmarkStart w:id="45" w:name="Teksti24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45"/>
          </w:p>
        </w:tc>
        <w:tc>
          <w:tcPr>
            <w:tcW w:w="1002" w:type="dxa"/>
          </w:tcPr>
          <w:p w14:paraId="5EADC27B" w14:textId="77777777" w:rsidR="00B25227" w:rsidRPr="00F60524" w:rsidRDefault="00B25227" w:rsidP="00B25227">
            <w:pPr>
              <w:rPr>
                <w:rFonts w:ascii="Aptos" w:hAnsi="Aptos"/>
                <w:sz w:val="22"/>
                <w:szCs w:val="22"/>
              </w:rPr>
            </w:pPr>
            <w:r w:rsidRPr="00F60524">
              <w:rPr>
                <w:rFonts w:ascii="Aptos" w:hAnsi="Aptos"/>
                <w:sz w:val="22"/>
                <w:szCs w:val="22"/>
              </w:rPr>
              <w:t>0,5</w:t>
            </w:r>
          </w:p>
        </w:tc>
        <w:tc>
          <w:tcPr>
            <w:tcW w:w="1390" w:type="dxa"/>
          </w:tcPr>
          <w:p w14:paraId="4B0AE404" w14:textId="2F542795" w:rsidR="00B25227" w:rsidRPr="00F60524" w:rsidRDefault="00151ED0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92"/>
                  <w:enabled/>
                  <w:calcOnExit w:val="0"/>
                  <w:textInput/>
                </w:ffData>
              </w:fldChar>
            </w:r>
            <w:bookmarkStart w:id="46" w:name="Teksti92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46"/>
          </w:p>
        </w:tc>
      </w:tr>
      <w:tr w:rsidR="00B25227" w:rsidRPr="00F60524" w14:paraId="208A7CF9" w14:textId="77777777" w:rsidTr="00B25227">
        <w:tc>
          <w:tcPr>
            <w:tcW w:w="2138" w:type="dxa"/>
            <w:vMerge/>
          </w:tcPr>
          <w:p w14:paraId="7FD11B35" w14:textId="77777777" w:rsidR="00B25227" w:rsidRPr="00F60524" w:rsidRDefault="00B25227" w:rsidP="00B25227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323" w:type="dxa"/>
          </w:tcPr>
          <w:p w14:paraId="140DC2DB" w14:textId="53503B04" w:rsidR="00B25227" w:rsidRPr="00F60524" w:rsidRDefault="00E039F4" w:rsidP="00B25227">
            <w:pPr>
              <w:tabs>
                <w:tab w:val="right" w:pos="5313"/>
              </w:tabs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="00B25227" w:rsidRPr="00F60524">
              <w:rPr>
                <w:rFonts w:ascii="Aptos" w:hAnsi="Aptos"/>
                <w:sz w:val="22"/>
                <w:szCs w:val="22"/>
              </w:rPr>
              <w:t>Työmarkkinatiedottaja</w:t>
            </w:r>
            <w:r w:rsidR="00B25227" w:rsidRPr="00F60524">
              <w:rPr>
                <w:rFonts w:ascii="Aptos" w:hAnsi="Aptos"/>
                <w:sz w:val="22"/>
                <w:szCs w:val="22"/>
              </w:rPr>
              <w:tab/>
            </w:r>
          </w:p>
        </w:tc>
        <w:tc>
          <w:tcPr>
            <w:tcW w:w="1342" w:type="dxa"/>
          </w:tcPr>
          <w:p w14:paraId="6EF9161C" w14:textId="780E320C" w:rsidR="00B25227" w:rsidRPr="00F60524" w:rsidRDefault="00696AE1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bookmarkStart w:id="47" w:name="Teksti25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47"/>
          </w:p>
        </w:tc>
        <w:tc>
          <w:tcPr>
            <w:tcW w:w="1002" w:type="dxa"/>
          </w:tcPr>
          <w:p w14:paraId="64D2261B" w14:textId="77777777" w:rsidR="00B25227" w:rsidRPr="00F60524" w:rsidRDefault="00B25227" w:rsidP="00B25227">
            <w:pPr>
              <w:rPr>
                <w:rFonts w:ascii="Aptos" w:hAnsi="Aptos"/>
                <w:sz w:val="22"/>
                <w:szCs w:val="22"/>
              </w:rPr>
            </w:pPr>
            <w:r w:rsidRPr="00F60524">
              <w:rPr>
                <w:rFonts w:ascii="Aptos" w:hAnsi="Aptos"/>
                <w:sz w:val="22"/>
                <w:szCs w:val="22"/>
              </w:rPr>
              <w:t>0,5</w:t>
            </w:r>
          </w:p>
        </w:tc>
        <w:tc>
          <w:tcPr>
            <w:tcW w:w="1390" w:type="dxa"/>
          </w:tcPr>
          <w:p w14:paraId="6D0CD669" w14:textId="07B078E6" w:rsidR="00B25227" w:rsidRPr="00F60524" w:rsidRDefault="00151ED0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93"/>
                  <w:enabled/>
                  <w:calcOnExit w:val="0"/>
                  <w:textInput/>
                </w:ffData>
              </w:fldChar>
            </w:r>
            <w:bookmarkStart w:id="48" w:name="Teksti93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48"/>
          </w:p>
        </w:tc>
      </w:tr>
      <w:tr w:rsidR="00B25227" w:rsidRPr="00F60524" w14:paraId="443F764E" w14:textId="77777777" w:rsidTr="00B25227">
        <w:tc>
          <w:tcPr>
            <w:tcW w:w="2138" w:type="dxa"/>
            <w:vMerge/>
          </w:tcPr>
          <w:p w14:paraId="7BE915A0" w14:textId="77777777" w:rsidR="00B25227" w:rsidRPr="00F60524" w:rsidRDefault="00B25227" w:rsidP="00B25227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323" w:type="dxa"/>
          </w:tcPr>
          <w:p w14:paraId="37EF8BAB" w14:textId="47F4FBFE" w:rsidR="00B25227" w:rsidRPr="00F60524" w:rsidRDefault="00E039F4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="00B25227" w:rsidRPr="00F60524">
              <w:rPr>
                <w:rFonts w:ascii="Aptos" w:hAnsi="Aptos"/>
                <w:sz w:val="22"/>
                <w:szCs w:val="22"/>
              </w:rPr>
              <w:t>Pätevyysluotsi</w:t>
            </w:r>
          </w:p>
        </w:tc>
        <w:tc>
          <w:tcPr>
            <w:tcW w:w="1342" w:type="dxa"/>
          </w:tcPr>
          <w:p w14:paraId="7BCDF25D" w14:textId="53A3010D" w:rsidR="00B25227" w:rsidRPr="00F60524" w:rsidRDefault="00696AE1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bookmarkStart w:id="49" w:name="Teksti26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49"/>
          </w:p>
        </w:tc>
        <w:tc>
          <w:tcPr>
            <w:tcW w:w="1002" w:type="dxa"/>
          </w:tcPr>
          <w:p w14:paraId="26D7D26C" w14:textId="77777777" w:rsidR="00B25227" w:rsidRPr="00F60524" w:rsidRDefault="00B25227" w:rsidP="00B25227">
            <w:pPr>
              <w:rPr>
                <w:rFonts w:ascii="Aptos" w:hAnsi="Aptos"/>
                <w:sz w:val="22"/>
                <w:szCs w:val="22"/>
              </w:rPr>
            </w:pPr>
            <w:r w:rsidRPr="00F60524">
              <w:rPr>
                <w:rFonts w:ascii="Aptos" w:hAnsi="Aptos"/>
                <w:sz w:val="22"/>
                <w:szCs w:val="22"/>
              </w:rPr>
              <w:t>0,5</w:t>
            </w:r>
          </w:p>
        </w:tc>
        <w:tc>
          <w:tcPr>
            <w:tcW w:w="1390" w:type="dxa"/>
          </w:tcPr>
          <w:p w14:paraId="40B03DCB" w14:textId="27400635" w:rsidR="00B25227" w:rsidRPr="00F60524" w:rsidRDefault="00151ED0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94"/>
                  <w:enabled/>
                  <w:calcOnExit w:val="0"/>
                  <w:textInput/>
                </w:ffData>
              </w:fldChar>
            </w:r>
            <w:bookmarkStart w:id="50" w:name="Teksti94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50"/>
          </w:p>
        </w:tc>
      </w:tr>
      <w:tr w:rsidR="00B25227" w:rsidRPr="00F60524" w14:paraId="612604CD" w14:textId="77777777" w:rsidTr="00B25227">
        <w:tc>
          <w:tcPr>
            <w:tcW w:w="2138" w:type="dxa"/>
            <w:vMerge/>
          </w:tcPr>
          <w:p w14:paraId="51AA54D8" w14:textId="77777777" w:rsidR="00B25227" w:rsidRPr="00F60524" w:rsidRDefault="00B25227" w:rsidP="00B25227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323" w:type="dxa"/>
          </w:tcPr>
          <w:p w14:paraId="0E85B964" w14:textId="1C741C90" w:rsidR="00B25227" w:rsidRPr="00F60524" w:rsidRDefault="00E039F4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="00B25227" w:rsidRPr="00F60524">
              <w:rPr>
                <w:rFonts w:ascii="Aptos" w:hAnsi="Aptos"/>
                <w:sz w:val="22"/>
                <w:szCs w:val="22"/>
              </w:rPr>
              <w:t>Varaluottamusmies</w:t>
            </w:r>
          </w:p>
        </w:tc>
        <w:tc>
          <w:tcPr>
            <w:tcW w:w="1342" w:type="dxa"/>
          </w:tcPr>
          <w:p w14:paraId="3B25D96A" w14:textId="2F6C31F4" w:rsidR="00B25227" w:rsidRPr="00F60524" w:rsidRDefault="00696AE1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bookmarkStart w:id="51" w:name="Teksti27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51"/>
          </w:p>
        </w:tc>
        <w:tc>
          <w:tcPr>
            <w:tcW w:w="1002" w:type="dxa"/>
          </w:tcPr>
          <w:p w14:paraId="3612982B" w14:textId="77777777" w:rsidR="00B25227" w:rsidRPr="00F60524" w:rsidRDefault="00B25227" w:rsidP="00B25227">
            <w:pPr>
              <w:rPr>
                <w:rFonts w:ascii="Aptos" w:hAnsi="Aptos"/>
                <w:sz w:val="22"/>
                <w:szCs w:val="22"/>
              </w:rPr>
            </w:pPr>
            <w:r w:rsidRPr="00F60524">
              <w:rPr>
                <w:rFonts w:ascii="Aptos" w:hAnsi="Aptos"/>
                <w:sz w:val="22"/>
                <w:szCs w:val="22"/>
              </w:rPr>
              <w:t>0,5</w:t>
            </w:r>
          </w:p>
        </w:tc>
        <w:tc>
          <w:tcPr>
            <w:tcW w:w="1390" w:type="dxa"/>
          </w:tcPr>
          <w:p w14:paraId="0264693D" w14:textId="1694CE39" w:rsidR="00B25227" w:rsidRPr="00F60524" w:rsidRDefault="00151ED0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bookmarkStart w:id="52" w:name="Teksti95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52"/>
          </w:p>
        </w:tc>
      </w:tr>
      <w:tr w:rsidR="00B25227" w:rsidRPr="00F60524" w14:paraId="05343B6F" w14:textId="77777777" w:rsidTr="00B25227">
        <w:tc>
          <w:tcPr>
            <w:tcW w:w="2138" w:type="dxa"/>
            <w:vMerge/>
          </w:tcPr>
          <w:p w14:paraId="0A931CCC" w14:textId="77777777" w:rsidR="00B25227" w:rsidRPr="00F60524" w:rsidRDefault="00B25227" w:rsidP="00B25227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323" w:type="dxa"/>
          </w:tcPr>
          <w:p w14:paraId="48C46CF0" w14:textId="2D787942" w:rsidR="00B25227" w:rsidRPr="00F60524" w:rsidRDefault="00E039F4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="00B25227" w:rsidRPr="00F60524">
              <w:rPr>
                <w:rFonts w:ascii="Aptos" w:hAnsi="Aptos"/>
                <w:sz w:val="22"/>
                <w:szCs w:val="22"/>
              </w:rPr>
              <w:t>Jäsenhuoltomies</w:t>
            </w:r>
          </w:p>
        </w:tc>
        <w:tc>
          <w:tcPr>
            <w:tcW w:w="1342" w:type="dxa"/>
          </w:tcPr>
          <w:p w14:paraId="3294212F" w14:textId="64C53C7F" w:rsidR="00B25227" w:rsidRPr="00F60524" w:rsidRDefault="00696AE1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bookmarkStart w:id="53" w:name="Teksti28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53"/>
          </w:p>
        </w:tc>
        <w:tc>
          <w:tcPr>
            <w:tcW w:w="1002" w:type="dxa"/>
          </w:tcPr>
          <w:p w14:paraId="77C9D46C" w14:textId="77777777" w:rsidR="00B25227" w:rsidRPr="00F60524" w:rsidRDefault="00B25227" w:rsidP="00B25227">
            <w:pPr>
              <w:rPr>
                <w:rFonts w:ascii="Aptos" w:hAnsi="Aptos"/>
                <w:sz w:val="22"/>
                <w:szCs w:val="22"/>
              </w:rPr>
            </w:pPr>
            <w:r w:rsidRPr="00F60524">
              <w:rPr>
                <w:rFonts w:ascii="Aptos" w:hAnsi="Aptos"/>
                <w:sz w:val="22"/>
                <w:szCs w:val="22"/>
              </w:rPr>
              <w:t>0,5</w:t>
            </w:r>
          </w:p>
        </w:tc>
        <w:tc>
          <w:tcPr>
            <w:tcW w:w="1390" w:type="dxa"/>
          </w:tcPr>
          <w:p w14:paraId="14E736F6" w14:textId="019BF951" w:rsidR="00B25227" w:rsidRPr="00F60524" w:rsidRDefault="00151ED0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96"/>
                  <w:enabled/>
                  <w:calcOnExit w:val="0"/>
                  <w:textInput/>
                </w:ffData>
              </w:fldChar>
            </w:r>
            <w:bookmarkStart w:id="54" w:name="Teksti96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54"/>
          </w:p>
        </w:tc>
      </w:tr>
      <w:tr w:rsidR="00B25227" w:rsidRPr="00F60524" w14:paraId="4FD1354A" w14:textId="77777777" w:rsidTr="00B25227">
        <w:tc>
          <w:tcPr>
            <w:tcW w:w="2138" w:type="dxa"/>
            <w:vMerge/>
          </w:tcPr>
          <w:p w14:paraId="3FD8D06A" w14:textId="77777777" w:rsidR="00B25227" w:rsidRPr="00F60524" w:rsidRDefault="00B25227" w:rsidP="00B25227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323" w:type="dxa"/>
          </w:tcPr>
          <w:p w14:paraId="7BC04A18" w14:textId="01D0B49E" w:rsidR="00B25227" w:rsidRPr="00F60524" w:rsidRDefault="00E039F4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="00B25227" w:rsidRPr="00F60524">
              <w:rPr>
                <w:rFonts w:ascii="Aptos" w:hAnsi="Aptos"/>
                <w:sz w:val="22"/>
                <w:szCs w:val="22"/>
              </w:rPr>
              <w:t>Varapuheenjohtaja</w:t>
            </w:r>
          </w:p>
        </w:tc>
        <w:tc>
          <w:tcPr>
            <w:tcW w:w="1342" w:type="dxa"/>
          </w:tcPr>
          <w:p w14:paraId="1AE787E3" w14:textId="7DAED2B0" w:rsidR="00B25227" w:rsidRPr="00F60524" w:rsidRDefault="00696AE1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29"/>
                  <w:enabled/>
                  <w:calcOnExit w:val="0"/>
                  <w:textInput/>
                </w:ffData>
              </w:fldChar>
            </w:r>
            <w:bookmarkStart w:id="55" w:name="Teksti29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55"/>
          </w:p>
        </w:tc>
        <w:tc>
          <w:tcPr>
            <w:tcW w:w="1002" w:type="dxa"/>
          </w:tcPr>
          <w:p w14:paraId="3F54CB09" w14:textId="77777777" w:rsidR="00B25227" w:rsidRPr="00F60524" w:rsidRDefault="00B25227" w:rsidP="00B25227">
            <w:pPr>
              <w:rPr>
                <w:rFonts w:ascii="Aptos" w:hAnsi="Aptos"/>
                <w:sz w:val="22"/>
                <w:szCs w:val="22"/>
              </w:rPr>
            </w:pPr>
            <w:r w:rsidRPr="00F60524">
              <w:rPr>
                <w:rFonts w:ascii="Aptos" w:hAnsi="Aptos"/>
                <w:sz w:val="22"/>
                <w:szCs w:val="22"/>
              </w:rPr>
              <w:t>0,5</w:t>
            </w:r>
          </w:p>
        </w:tc>
        <w:tc>
          <w:tcPr>
            <w:tcW w:w="1390" w:type="dxa"/>
          </w:tcPr>
          <w:p w14:paraId="32FDDB42" w14:textId="0D4100DA" w:rsidR="00B25227" w:rsidRPr="00F60524" w:rsidRDefault="00151ED0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97"/>
                  <w:enabled/>
                  <w:calcOnExit w:val="0"/>
                  <w:textInput/>
                </w:ffData>
              </w:fldChar>
            </w:r>
            <w:bookmarkStart w:id="56" w:name="Teksti97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56"/>
          </w:p>
        </w:tc>
      </w:tr>
      <w:tr w:rsidR="00B25227" w:rsidRPr="00F60524" w14:paraId="02D1881B" w14:textId="77777777" w:rsidTr="00B25227">
        <w:tc>
          <w:tcPr>
            <w:tcW w:w="2138" w:type="dxa"/>
            <w:vMerge/>
            <w:hideMark/>
          </w:tcPr>
          <w:p w14:paraId="27F62835" w14:textId="77777777" w:rsidR="00B25227" w:rsidRPr="00F60524" w:rsidRDefault="00B25227" w:rsidP="00B25227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323" w:type="dxa"/>
            <w:hideMark/>
          </w:tcPr>
          <w:p w14:paraId="2971484E" w14:textId="3EADCA7F" w:rsidR="00B25227" w:rsidRPr="00F60524" w:rsidRDefault="00E039F4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="00B25227" w:rsidRPr="00F60524">
              <w:rPr>
                <w:rFonts w:ascii="Aptos" w:hAnsi="Aptos"/>
                <w:sz w:val="22"/>
                <w:szCs w:val="22"/>
              </w:rPr>
              <w:t>Osastotoimitsija, kokoaikainen</w:t>
            </w:r>
          </w:p>
        </w:tc>
        <w:tc>
          <w:tcPr>
            <w:tcW w:w="1342" w:type="dxa"/>
            <w:hideMark/>
          </w:tcPr>
          <w:p w14:paraId="79EFA403" w14:textId="36D5A220" w:rsidR="00B25227" w:rsidRPr="00F60524" w:rsidRDefault="00696AE1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30"/>
                  <w:enabled/>
                  <w:calcOnExit w:val="0"/>
                  <w:textInput/>
                </w:ffData>
              </w:fldChar>
            </w:r>
            <w:bookmarkStart w:id="57" w:name="Teksti30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57"/>
          </w:p>
        </w:tc>
        <w:tc>
          <w:tcPr>
            <w:tcW w:w="1002" w:type="dxa"/>
            <w:hideMark/>
          </w:tcPr>
          <w:p w14:paraId="7973F275" w14:textId="77777777" w:rsidR="00B25227" w:rsidRPr="00F60524" w:rsidRDefault="00B25227" w:rsidP="00B25227">
            <w:pPr>
              <w:rPr>
                <w:rFonts w:ascii="Aptos" w:hAnsi="Aptos"/>
                <w:sz w:val="22"/>
                <w:szCs w:val="22"/>
              </w:rPr>
            </w:pPr>
            <w:r w:rsidRPr="00F60524">
              <w:rPr>
                <w:rFonts w:ascii="Aptos" w:hAnsi="Aptos"/>
                <w:sz w:val="22"/>
                <w:szCs w:val="22"/>
              </w:rPr>
              <w:t>2,0</w:t>
            </w:r>
          </w:p>
        </w:tc>
        <w:tc>
          <w:tcPr>
            <w:tcW w:w="1390" w:type="dxa"/>
          </w:tcPr>
          <w:p w14:paraId="70297DF1" w14:textId="7ECFDB10" w:rsidR="00B25227" w:rsidRPr="00F60524" w:rsidRDefault="00151ED0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98"/>
                  <w:enabled/>
                  <w:calcOnExit w:val="0"/>
                  <w:textInput/>
                </w:ffData>
              </w:fldChar>
            </w:r>
            <w:bookmarkStart w:id="58" w:name="Teksti98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58"/>
          </w:p>
        </w:tc>
      </w:tr>
      <w:tr w:rsidR="00B25227" w:rsidRPr="00F60524" w14:paraId="626AF507" w14:textId="77777777" w:rsidTr="00B25227">
        <w:tc>
          <w:tcPr>
            <w:tcW w:w="2138" w:type="dxa"/>
            <w:vMerge/>
            <w:hideMark/>
          </w:tcPr>
          <w:p w14:paraId="3B5F2988" w14:textId="77777777" w:rsidR="00B25227" w:rsidRPr="00F60524" w:rsidRDefault="00B25227" w:rsidP="00B25227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323" w:type="dxa"/>
            <w:hideMark/>
          </w:tcPr>
          <w:p w14:paraId="4CC92950" w14:textId="2C3E2D5A" w:rsidR="00B25227" w:rsidRPr="00F60524" w:rsidRDefault="00E039F4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="00B25227" w:rsidRPr="00F60524">
              <w:rPr>
                <w:rFonts w:ascii="Aptos" w:hAnsi="Aptos"/>
                <w:sz w:val="22"/>
                <w:szCs w:val="22"/>
              </w:rPr>
              <w:t>Osastotoimitsija, osa-aikainen</w:t>
            </w:r>
          </w:p>
        </w:tc>
        <w:tc>
          <w:tcPr>
            <w:tcW w:w="1342" w:type="dxa"/>
            <w:hideMark/>
          </w:tcPr>
          <w:p w14:paraId="5C42C9E9" w14:textId="3CB96697" w:rsidR="00B25227" w:rsidRPr="00F60524" w:rsidRDefault="00696AE1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31"/>
                  <w:enabled/>
                  <w:calcOnExit w:val="0"/>
                  <w:textInput/>
                </w:ffData>
              </w:fldChar>
            </w:r>
            <w:bookmarkStart w:id="59" w:name="Teksti31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59"/>
          </w:p>
        </w:tc>
        <w:tc>
          <w:tcPr>
            <w:tcW w:w="1002" w:type="dxa"/>
            <w:hideMark/>
          </w:tcPr>
          <w:p w14:paraId="0948E669" w14:textId="77777777" w:rsidR="00B25227" w:rsidRPr="00F60524" w:rsidRDefault="00B25227" w:rsidP="00B25227">
            <w:pPr>
              <w:rPr>
                <w:rFonts w:ascii="Aptos" w:hAnsi="Aptos"/>
                <w:sz w:val="22"/>
                <w:szCs w:val="22"/>
              </w:rPr>
            </w:pPr>
            <w:r w:rsidRPr="00F60524">
              <w:rPr>
                <w:rFonts w:ascii="Aptos" w:hAnsi="Aptos"/>
                <w:sz w:val="22"/>
                <w:szCs w:val="22"/>
              </w:rPr>
              <w:t>1,0</w:t>
            </w:r>
          </w:p>
        </w:tc>
        <w:tc>
          <w:tcPr>
            <w:tcW w:w="1390" w:type="dxa"/>
          </w:tcPr>
          <w:p w14:paraId="4CBBF9CC" w14:textId="424F9D3A" w:rsidR="00B25227" w:rsidRPr="00F60524" w:rsidRDefault="00151ED0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99"/>
                  <w:enabled/>
                  <w:calcOnExit w:val="0"/>
                  <w:textInput/>
                </w:ffData>
              </w:fldChar>
            </w:r>
            <w:bookmarkStart w:id="60" w:name="Teksti99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60"/>
          </w:p>
        </w:tc>
      </w:tr>
      <w:tr w:rsidR="00B25227" w:rsidRPr="00F60524" w14:paraId="022E6EB1" w14:textId="77777777" w:rsidTr="00B25227">
        <w:tc>
          <w:tcPr>
            <w:tcW w:w="9805" w:type="dxa"/>
            <w:gridSpan w:val="4"/>
          </w:tcPr>
          <w:p w14:paraId="3C46F94A" w14:textId="77777777" w:rsidR="00B25227" w:rsidRPr="00F60524" w:rsidRDefault="00B25227" w:rsidP="00B25227">
            <w:pPr>
              <w:jc w:val="right"/>
              <w:rPr>
                <w:rFonts w:ascii="Aptos" w:hAnsi="Aptos"/>
                <w:sz w:val="22"/>
                <w:szCs w:val="22"/>
              </w:rPr>
            </w:pPr>
            <w:r w:rsidRPr="00F60524">
              <w:rPr>
                <w:rFonts w:ascii="Aptos" w:hAnsi="Aptos"/>
                <w:sz w:val="22"/>
                <w:szCs w:val="22"/>
              </w:rPr>
              <w:t>Yhteensä</w:t>
            </w:r>
          </w:p>
        </w:tc>
        <w:tc>
          <w:tcPr>
            <w:tcW w:w="1390" w:type="dxa"/>
          </w:tcPr>
          <w:p w14:paraId="09D66D5E" w14:textId="3128DBA7" w:rsidR="00B25227" w:rsidRPr="00F60524" w:rsidRDefault="00151ED0" w:rsidP="00B25227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bookmarkStart w:id="61" w:name="Teksti100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61"/>
          </w:p>
        </w:tc>
      </w:tr>
    </w:tbl>
    <w:tbl>
      <w:tblPr>
        <w:tblStyle w:val="TaulukkoRuudukko"/>
        <w:tblpPr w:leftFromText="141" w:rightFromText="141" w:vertAnchor="page" w:horzAnchor="margin" w:tblpY="12691"/>
        <w:tblW w:w="4991" w:type="pct"/>
        <w:tblLayout w:type="fixed"/>
        <w:tblLook w:val="04A0" w:firstRow="1" w:lastRow="0" w:firstColumn="1" w:lastColumn="0" w:noHBand="0" w:noVBand="1"/>
      </w:tblPr>
      <w:tblGrid>
        <w:gridCol w:w="2138"/>
        <w:gridCol w:w="5323"/>
        <w:gridCol w:w="1342"/>
        <w:gridCol w:w="1002"/>
        <w:gridCol w:w="1390"/>
      </w:tblGrid>
      <w:tr w:rsidR="005E7F5B" w:rsidRPr="00A545A2" w14:paraId="1B0C1D44" w14:textId="77777777" w:rsidTr="005E7F5B">
        <w:trPr>
          <w:trHeight w:val="286"/>
        </w:trPr>
        <w:tc>
          <w:tcPr>
            <w:tcW w:w="2138" w:type="dxa"/>
            <w:vMerge w:val="restart"/>
          </w:tcPr>
          <w:p w14:paraId="73E6399B" w14:textId="77777777" w:rsidR="005E7F5B" w:rsidRPr="00A545A2" w:rsidRDefault="005E7F5B" w:rsidP="005E7F5B">
            <w:pPr>
              <w:spacing w:line="278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A545A2">
              <w:rPr>
                <w:rFonts w:ascii="Aptos" w:hAnsi="Aptos"/>
                <w:b/>
                <w:bCs/>
                <w:sz w:val="22"/>
                <w:szCs w:val="22"/>
              </w:rPr>
              <w:t xml:space="preserve">Piirin (liitto) ja keskusjärjestön paikallisjärjestö sekä TSL:n </w:t>
            </w:r>
          </w:p>
          <w:p w14:paraId="623CDB81" w14:textId="77777777" w:rsidR="005E7F5B" w:rsidRPr="00A545A2" w:rsidRDefault="005E7F5B" w:rsidP="005E7F5B">
            <w:pPr>
              <w:spacing w:line="278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A545A2">
              <w:rPr>
                <w:rFonts w:ascii="Aptos" w:hAnsi="Aptos"/>
                <w:b/>
                <w:bCs/>
                <w:sz w:val="22"/>
                <w:szCs w:val="22"/>
              </w:rPr>
              <w:t>ja KSL:n opintojärjestöt</w:t>
            </w:r>
          </w:p>
        </w:tc>
        <w:tc>
          <w:tcPr>
            <w:tcW w:w="5323" w:type="dxa"/>
          </w:tcPr>
          <w:p w14:paraId="53BDC8CA" w14:textId="77777777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Puheenjohtaja</w:t>
            </w:r>
          </w:p>
        </w:tc>
        <w:tc>
          <w:tcPr>
            <w:tcW w:w="1342" w:type="dxa"/>
          </w:tcPr>
          <w:p w14:paraId="32CCE0EC" w14:textId="1DA6E66B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32"/>
                  <w:enabled/>
                  <w:calcOnExit w:val="0"/>
                  <w:textInput/>
                </w:ffData>
              </w:fldChar>
            </w:r>
            <w:bookmarkStart w:id="62" w:name="Teksti32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62"/>
          </w:p>
        </w:tc>
        <w:tc>
          <w:tcPr>
            <w:tcW w:w="1002" w:type="dxa"/>
          </w:tcPr>
          <w:p w14:paraId="78DD9B04" w14:textId="77777777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1,5</w:t>
            </w:r>
          </w:p>
        </w:tc>
        <w:tc>
          <w:tcPr>
            <w:tcW w:w="1390" w:type="dxa"/>
          </w:tcPr>
          <w:p w14:paraId="6890EE1F" w14:textId="649E9625" w:rsidR="005E7F5B" w:rsidRPr="00A545A2" w:rsidRDefault="00317B34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01"/>
                  <w:enabled/>
                  <w:calcOnExit w:val="0"/>
                  <w:textInput/>
                </w:ffData>
              </w:fldChar>
            </w:r>
            <w:bookmarkStart w:id="63" w:name="Teksti101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63"/>
          </w:p>
        </w:tc>
      </w:tr>
      <w:tr w:rsidR="005E7F5B" w:rsidRPr="00A545A2" w14:paraId="49176A93" w14:textId="77777777" w:rsidTr="005E7F5B">
        <w:trPr>
          <w:trHeight w:val="283"/>
        </w:trPr>
        <w:tc>
          <w:tcPr>
            <w:tcW w:w="2138" w:type="dxa"/>
            <w:vMerge/>
          </w:tcPr>
          <w:p w14:paraId="3ACB72CD" w14:textId="77777777" w:rsidR="005E7F5B" w:rsidRPr="00A545A2" w:rsidRDefault="005E7F5B" w:rsidP="005E7F5B">
            <w:pPr>
              <w:spacing w:line="278" w:lineRule="auto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5323" w:type="dxa"/>
          </w:tcPr>
          <w:p w14:paraId="29FFE5AF" w14:textId="77777777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Sihteeri, tiedotussihteeri</w:t>
            </w:r>
          </w:p>
        </w:tc>
        <w:tc>
          <w:tcPr>
            <w:tcW w:w="1342" w:type="dxa"/>
          </w:tcPr>
          <w:p w14:paraId="591B41CA" w14:textId="26E24FAB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bookmarkStart w:id="64" w:name="Teksti33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64"/>
          </w:p>
        </w:tc>
        <w:tc>
          <w:tcPr>
            <w:tcW w:w="1002" w:type="dxa"/>
          </w:tcPr>
          <w:p w14:paraId="05B7CCB6" w14:textId="77777777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1,5</w:t>
            </w:r>
          </w:p>
        </w:tc>
        <w:tc>
          <w:tcPr>
            <w:tcW w:w="1390" w:type="dxa"/>
          </w:tcPr>
          <w:p w14:paraId="77350BED" w14:textId="6EBB1B15" w:rsidR="005E7F5B" w:rsidRPr="00A545A2" w:rsidRDefault="00317B34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02"/>
                  <w:enabled/>
                  <w:calcOnExit w:val="0"/>
                  <w:textInput/>
                </w:ffData>
              </w:fldChar>
            </w:r>
            <w:bookmarkStart w:id="65" w:name="Teksti102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65"/>
          </w:p>
        </w:tc>
      </w:tr>
      <w:tr w:rsidR="005E7F5B" w:rsidRPr="00A545A2" w14:paraId="1C74FAB5" w14:textId="77777777" w:rsidTr="005E7F5B">
        <w:trPr>
          <w:trHeight w:val="283"/>
        </w:trPr>
        <w:tc>
          <w:tcPr>
            <w:tcW w:w="2138" w:type="dxa"/>
            <w:vMerge/>
          </w:tcPr>
          <w:p w14:paraId="22605D66" w14:textId="77777777" w:rsidR="005E7F5B" w:rsidRPr="00A545A2" w:rsidRDefault="005E7F5B" w:rsidP="005E7F5B">
            <w:pPr>
              <w:spacing w:line="278" w:lineRule="auto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5323" w:type="dxa"/>
          </w:tcPr>
          <w:p w14:paraId="65EBDD48" w14:textId="77777777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Taloudenhoitaja</w:t>
            </w:r>
          </w:p>
        </w:tc>
        <w:tc>
          <w:tcPr>
            <w:tcW w:w="1342" w:type="dxa"/>
          </w:tcPr>
          <w:p w14:paraId="2494FB15" w14:textId="531720D2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34"/>
                  <w:enabled/>
                  <w:calcOnExit w:val="0"/>
                  <w:textInput/>
                </w:ffData>
              </w:fldChar>
            </w:r>
            <w:bookmarkStart w:id="66" w:name="Teksti34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66"/>
          </w:p>
        </w:tc>
        <w:tc>
          <w:tcPr>
            <w:tcW w:w="1002" w:type="dxa"/>
          </w:tcPr>
          <w:p w14:paraId="02712C00" w14:textId="77777777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1,5</w:t>
            </w:r>
          </w:p>
        </w:tc>
        <w:tc>
          <w:tcPr>
            <w:tcW w:w="1390" w:type="dxa"/>
          </w:tcPr>
          <w:p w14:paraId="4AB1A788" w14:textId="5E0B6813" w:rsidR="005E7F5B" w:rsidRPr="00A545A2" w:rsidRDefault="00317B34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03"/>
                  <w:enabled/>
                  <w:calcOnExit w:val="0"/>
                  <w:textInput/>
                </w:ffData>
              </w:fldChar>
            </w:r>
            <w:bookmarkStart w:id="67" w:name="Teksti103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67"/>
          </w:p>
        </w:tc>
      </w:tr>
      <w:tr w:rsidR="005E7F5B" w:rsidRPr="00A545A2" w14:paraId="54CEDAD7" w14:textId="77777777" w:rsidTr="005E7F5B">
        <w:trPr>
          <w:trHeight w:val="283"/>
        </w:trPr>
        <w:tc>
          <w:tcPr>
            <w:tcW w:w="2138" w:type="dxa"/>
            <w:vMerge/>
          </w:tcPr>
          <w:p w14:paraId="4EC2A441" w14:textId="77777777" w:rsidR="005E7F5B" w:rsidRPr="00A545A2" w:rsidRDefault="005E7F5B" w:rsidP="005E7F5B">
            <w:pPr>
              <w:spacing w:line="278" w:lineRule="auto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5323" w:type="dxa"/>
          </w:tcPr>
          <w:p w14:paraId="1C243BCA" w14:textId="77777777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Opintosihteeri</w:t>
            </w:r>
          </w:p>
        </w:tc>
        <w:tc>
          <w:tcPr>
            <w:tcW w:w="1342" w:type="dxa"/>
          </w:tcPr>
          <w:p w14:paraId="3516769F" w14:textId="3952FFFE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bookmarkStart w:id="68" w:name="Teksti35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68"/>
          </w:p>
        </w:tc>
        <w:tc>
          <w:tcPr>
            <w:tcW w:w="1002" w:type="dxa"/>
          </w:tcPr>
          <w:p w14:paraId="39D17B1E" w14:textId="77777777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1,5</w:t>
            </w:r>
          </w:p>
        </w:tc>
        <w:tc>
          <w:tcPr>
            <w:tcW w:w="1390" w:type="dxa"/>
          </w:tcPr>
          <w:p w14:paraId="346D0112" w14:textId="42CB64F6" w:rsidR="005E7F5B" w:rsidRPr="00A545A2" w:rsidRDefault="00317B34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04"/>
                  <w:enabled/>
                  <w:calcOnExit w:val="0"/>
                  <w:textInput/>
                </w:ffData>
              </w:fldChar>
            </w:r>
            <w:bookmarkStart w:id="69" w:name="Teksti104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69"/>
          </w:p>
        </w:tc>
      </w:tr>
      <w:tr w:rsidR="005E7F5B" w:rsidRPr="00A545A2" w14:paraId="575204C1" w14:textId="77777777" w:rsidTr="005E7F5B">
        <w:trPr>
          <w:trHeight w:val="283"/>
        </w:trPr>
        <w:tc>
          <w:tcPr>
            <w:tcW w:w="2138" w:type="dxa"/>
            <w:vMerge/>
          </w:tcPr>
          <w:p w14:paraId="1EAE5900" w14:textId="77777777" w:rsidR="005E7F5B" w:rsidRPr="00A545A2" w:rsidRDefault="005E7F5B" w:rsidP="005E7F5B">
            <w:pPr>
              <w:spacing w:line="278" w:lineRule="auto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5323" w:type="dxa"/>
          </w:tcPr>
          <w:p w14:paraId="2199283F" w14:textId="77777777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Toimikuntien jäsenet</w:t>
            </w:r>
          </w:p>
        </w:tc>
        <w:tc>
          <w:tcPr>
            <w:tcW w:w="1342" w:type="dxa"/>
          </w:tcPr>
          <w:p w14:paraId="0BA9CB29" w14:textId="403375BC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36"/>
                  <w:enabled/>
                  <w:calcOnExit w:val="0"/>
                  <w:textInput/>
                </w:ffData>
              </w:fldChar>
            </w:r>
            <w:bookmarkStart w:id="70" w:name="Teksti36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70"/>
          </w:p>
        </w:tc>
        <w:tc>
          <w:tcPr>
            <w:tcW w:w="1002" w:type="dxa"/>
          </w:tcPr>
          <w:p w14:paraId="0BE3A84F" w14:textId="77777777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1,0</w:t>
            </w:r>
          </w:p>
        </w:tc>
        <w:tc>
          <w:tcPr>
            <w:tcW w:w="1390" w:type="dxa"/>
          </w:tcPr>
          <w:p w14:paraId="37BC8BF5" w14:textId="09F0B2AA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/>
            </w:r>
            <w:r>
              <w:rPr>
                <w:rFonts w:ascii="Aptos" w:hAnsi="Aptos"/>
                <w:sz w:val="22"/>
                <w:szCs w:val="22"/>
              </w:rPr>
              <w:instrText xml:space="preserve"> =IF(LEFT=0,"",PRODUCT(LEFT)) </w:instrText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 w:rsidR="00317B34"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05"/>
                  <w:enabled/>
                  <w:calcOnExit w:val="0"/>
                  <w:textInput/>
                </w:ffData>
              </w:fldChar>
            </w:r>
            <w:bookmarkStart w:id="71" w:name="Teksti105"/>
            <w:r w:rsidR="00317B34"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 w:rsidR="00317B34">
              <w:rPr>
                <w:rFonts w:ascii="Aptos" w:hAnsi="Aptos"/>
                <w:sz w:val="22"/>
                <w:szCs w:val="22"/>
              </w:rPr>
            </w:r>
            <w:r w:rsidR="00317B34">
              <w:rPr>
                <w:rFonts w:ascii="Aptos" w:hAnsi="Aptos"/>
                <w:sz w:val="22"/>
                <w:szCs w:val="22"/>
              </w:rPr>
              <w:fldChar w:fldCharType="separate"/>
            </w:r>
            <w:r w:rsidR="00317B34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317B34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317B34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317B34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317B34">
              <w:rPr>
                <w:rFonts w:ascii="Aptos" w:hAnsi="Aptos"/>
                <w:noProof/>
                <w:sz w:val="22"/>
                <w:szCs w:val="22"/>
              </w:rPr>
              <w:t> </w:t>
            </w:r>
            <w:r w:rsidR="00317B34">
              <w:rPr>
                <w:rFonts w:ascii="Aptos" w:hAnsi="Aptos"/>
                <w:sz w:val="22"/>
                <w:szCs w:val="22"/>
              </w:rPr>
              <w:fldChar w:fldCharType="end"/>
            </w:r>
            <w:bookmarkEnd w:id="71"/>
          </w:p>
        </w:tc>
      </w:tr>
      <w:tr w:rsidR="005E7F5B" w:rsidRPr="00A545A2" w14:paraId="7B0446BF" w14:textId="77777777" w:rsidTr="005E7F5B">
        <w:trPr>
          <w:trHeight w:val="283"/>
        </w:trPr>
        <w:tc>
          <w:tcPr>
            <w:tcW w:w="2138" w:type="dxa"/>
            <w:vMerge/>
          </w:tcPr>
          <w:p w14:paraId="008D3649" w14:textId="77777777" w:rsidR="005E7F5B" w:rsidRPr="00A545A2" w:rsidRDefault="005E7F5B" w:rsidP="005E7F5B">
            <w:pPr>
              <w:spacing w:line="278" w:lineRule="auto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5323" w:type="dxa"/>
          </w:tcPr>
          <w:p w14:paraId="44683DA6" w14:textId="77777777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Nuorisosihteeri</w:t>
            </w:r>
          </w:p>
        </w:tc>
        <w:tc>
          <w:tcPr>
            <w:tcW w:w="1342" w:type="dxa"/>
          </w:tcPr>
          <w:p w14:paraId="6E11ECCF" w14:textId="11388B8F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bookmarkStart w:id="72" w:name="Teksti37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72"/>
          </w:p>
        </w:tc>
        <w:tc>
          <w:tcPr>
            <w:tcW w:w="1002" w:type="dxa"/>
          </w:tcPr>
          <w:p w14:paraId="40B6AEE5" w14:textId="77777777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1,0</w:t>
            </w:r>
          </w:p>
        </w:tc>
        <w:tc>
          <w:tcPr>
            <w:tcW w:w="1390" w:type="dxa"/>
          </w:tcPr>
          <w:p w14:paraId="3B605E09" w14:textId="70084FF7" w:rsidR="005E7F5B" w:rsidRPr="00A545A2" w:rsidRDefault="00317B34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06"/>
                  <w:enabled/>
                  <w:calcOnExit w:val="0"/>
                  <w:textInput/>
                </w:ffData>
              </w:fldChar>
            </w:r>
            <w:bookmarkStart w:id="73" w:name="Teksti106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73"/>
          </w:p>
        </w:tc>
      </w:tr>
      <w:tr w:rsidR="005E7F5B" w:rsidRPr="00A545A2" w14:paraId="1243BDB6" w14:textId="77777777" w:rsidTr="005E7F5B">
        <w:trPr>
          <w:trHeight w:val="283"/>
        </w:trPr>
        <w:tc>
          <w:tcPr>
            <w:tcW w:w="2138" w:type="dxa"/>
            <w:vMerge/>
          </w:tcPr>
          <w:p w14:paraId="6E1B1887" w14:textId="77777777" w:rsidR="005E7F5B" w:rsidRPr="00A545A2" w:rsidRDefault="005E7F5B" w:rsidP="005E7F5B">
            <w:pPr>
              <w:spacing w:line="278" w:lineRule="auto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5323" w:type="dxa"/>
          </w:tcPr>
          <w:p w14:paraId="2088D8B9" w14:textId="77777777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Toimikuntien jäsenten varamiehet ja -jäsenet</w:t>
            </w:r>
          </w:p>
        </w:tc>
        <w:tc>
          <w:tcPr>
            <w:tcW w:w="1342" w:type="dxa"/>
          </w:tcPr>
          <w:p w14:paraId="3CEEF76A" w14:textId="414EB3C2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bookmarkStart w:id="74" w:name="Teksti39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74"/>
          </w:p>
        </w:tc>
        <w:tc>
          <w:tcPr>
            <w:tcW w:w="1002" w:type="dxa"/>
          </w:tcPr>
          <w:p w14:paraId="36967EEA" w14:textId="77777777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0,5</w:t>
            </w:r>
          </w:p>
        </w:tc>
        <w:tc>
          <w:tcPr>
            <w:tcW w:w="1390" w:type="dxa"/>
          </w:tcPr>
          <w:p w14:paraId="468FB5F1" w14:textId="552EDCE4" w:rsidR="005E7F5B" w:rsidRPr="00A545A2" w:rsidRDefault="00317B34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07"/>
                  <w:enabled/>
                  <w:calcOnExit w:val="0"/>
                  <w:textInput/>
                </w:ffData>
              </w:fldChar>
            </w:r>
            <w:bookmarkStart w:id="75" w:name="Teksti107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75"/>
          </w:p>
        </w:tc>
      </w:tr>
      <w:tr w:rsidR="005E7F5B" w:rsidRPr="00A545A2" w14:paraId="18F694FB" w14:textId="77777777" w:rsidTr="005E7F5B">
        <w:trPr>
          <w:trHeight w:val="283"/>
        </w:trPr>
        <w:tc>
          <w:tcPr>
            <w:tcW w:w="2138" w:type="dxa"/>
            <w:vMerge/>
          </w:tcPr>
          <w:p w14:paraId="4BD1BCD1" w14:textId="77777777" w:rsidR="005E7F5B" w:rsidRPr="00A545A2" w:rsidRDefault="005E7F5B" w:rsidP="005E7F5B">
            <w:pPr>
              <w:spacing w:line="278" w:lineRule="auto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5323" w:type="dxa"/>
          </w:tcPr>
          <w:p w14:paraId="484585A0" w14:textId="77777777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Alatoimikuntien ja jaostojen jäsenet</w:t>
            </w:r>
          </w:p>
        </w:tc>
        <w:tc>
          <w:tcPr>
            <w:tcW w:w="1342" w:type="dxa"/>
          </w:tcPr>
          <w:p w14:paraId="2E2433F3" w14:textId="0352E5E8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40"/>
                  <w:enabled/>
                  <w:calcOnExit w:val="0"/>
                  <w:textInput/>
                </w:ffData>
              </w:fldChar>
            </w:r>
            <w:bookmarkStart w:id="76" w:name="Teksti40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76"/>
          </w:p>
        </w:tc>
        <w:tc>
          <w:tcPr>
            <w:tcW w:w="1002" w:type="dxa"/>
          </w:tcPr>
          <w:p w14:paraId="3DE9CF8A" w14:textId="77777777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0,5</w:t>
            </w:r>
          </w:p>
        </w:tc>
        <w:tc>
          <w:tcPr>
            <w:tcW w:w="1390" w:type="dxa"/>
          </w:tcPr>
          <w:p w14:paraId="4DCBA7F1" w14:textId="72864545" w:rsidR="005E7F5B" w:rsidRPr="00A545A2" w:rsidRDefault="00317B34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08"/>
                  <w:enabled/>
                  <w:calcOnExit w:val="0"/>
                  <w:textInput/>
                </w:ffData>
              </w:fldChar>
            </w:r>
            <w:bookmarkStart w:id="77" w:name="Teksti108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77"/>
          </w:p>
        </w:tc>
      </w:tr>
      <w:tr w:rsidR="005E7F5B" w:rsidRPr="00A545A2" w14:paraId="7E4BC86F" w14:textId="77777777" w:rsidTr="005E7F5B">
        <w:trPr>
          <w:trHeight w:val="283"/>
        </w:trPr>
        <w:tc>
          <w:tcPr>
            <w:tcW w:w="2138" w:type="dxa"/>
            <w:vMerge/>
          </w:tcPr>
          <w:p w14:paraId="46BE1F26" w14:textId="77777777" w:rsidR="005E7F5B" w:rsidRPr="00A545A2" w:rsidRDefault="005E7F5B" w:rsidP="005E7F5B">
            <w:pPr>
              <w:spacing w:line="278" w:lineRule="auto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5323" w:type="dxa"/>
          </w:tcPr>
          <w:p w14:paraId="06BDD6F7" w14:textId="77777777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Varapuheenjohtaja</w:t>
            </w:r>
          </w:p>
        </w:tc>
        <w:tc>
          <w:tcPr>
            <w:tcW w:w="1342" w:type="dxa"/>
          </w:tcPr>
          <w:p w14:paraId="3BEC7342" w14:textId="1E4AB340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bookmarkStart w:id="78" w:name="Teksti41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78"/>
          </w:p>
        </w:tc>
        <w:tc>
          <w:tcPr>
            <w:tcW w:w="1002" w:type="dxa"/>
          </w:tcPr>
          <w:p w14:paraId="790E8749" w14:textId="77777777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0,5</w:t>
            </w:r>
          </w:p>
        </w:tc>
        <w:tc>
          <w:tcPr>
            <w:tcW w:w="1390" w:type="dxa"/>
          </w:tcPr>
          <w:p w14:paraId="3D68F355" w14:textId="46CBB4F4" w:rsidR="005E7F5B" w:rsidRPr="00A545A2" w:rsidRDefault="00317B34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09"/>
                  <w:enabled/>
                  <w:calcOnExit w:val="0"/>
                  <w:textInput/>
                </w:ffData>
              </w:fldChar>
            </w:r>
            <w:bookmarkStart w:id="79" w:name="Teksti109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79"/>
          </w:p>
        </w:tc>
      </w:tr>
      <w:tr w:rsidR="005E7F5B" w:rsidRPr="00A545A2" w14:paraId="48E51659" w14:textId="77777777" w:rsidTr="005E7F5B">
        <w:trPr>
          <w:trHeight w:val="283"/>
        </w:trPr>
        <w:tc>
          <w:tcPr>
            <w:tcW w:w="9805" w:type="dxa"/>
            <w:gridSpan w:val="4"/>
          </w:tcPr>
          <w:p w14:paraId="3C55523F" w14:textId="77777777" w:rsidR="005E7F5B" w:rsidRPr="00A545A2" w:rsidRDefault="005E7F5B" w:rsidP="005E7F5B">
            <w:pPr>
              <w:jc w:val="right"/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Yhteensä</w:t>
            </w:r>
          </w:p>
        </w:tc>
        <w:tc>
          <w:tcPr>
            <w:tcW w:w="1390" w:type="dxa"/>
          </w:tcPr>
          <w:p w14:paraId="3041018C" w14:textId="438FD16E" w:rsidR="005E7F5B" w:rsidRPr="00A545A2" w:rsidRDefault="00317B34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10"/>
                  <w:enabled/>
                  <w:calcOnExit w:val="0"/>
                  <w:textInput/>
                </w:ffData>
              </w:fldChar>
            </w:r>
            <w:bookmarkStart w:id="80" w:name="Teksti110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80"/>
          </w:p>
        </w:tc>
      </w:tr>
    </w:tbl>
    <w:p w14:paraId="09D128CC" w14:textId="0A974E29" w:rsidR="00EE1C7A" w:rsidRPr="00392827" w:rsidRDefault="00EE1C7A" w:rsidP="000D6DFA">
      <w:pPr>
        <w:rPr>
          <w:rFonts w:ascii="Aptos" w:hAnsi="Aptos"/>
          <w:sz w:val="20"/>
          <w:szCs w:val="20"/>
        </w:rPr>
      </w:pPr>
    </w:p>
    <w:p w14:paraId="20A1BF54" w14:textId="77777777" w:rsidR="005E7F5B" w:rsidRDefault="005E7F5B">
      <w:pPr>
        <w:rPr>
          <w:rFonts w:ascii="Aptos" w:hAnsi="Aptos"/>
          <w:sz w:val="20"/>
          <w:szCs w:val="20"/>
        </w:rPr>
      </w:pPr>
    </w:p>
    <w:p w14:paraId="3EFDD527" w14:textId="77777777" w:rsidR="005E7F5B" w:rsidRDefault="005E7F5B">
      <w:pPr>
        <w:rPr>
          <w:rFonts w:ascii="Aptos" w:hAnsi="Aptos"/>
          <w:sz w:val="20"/>
          <w:szCs w:val="20"/>
        </w:rPr>
      </w:pPr>
    </w:p>
    <w:p w14:paraId="62191969" w14:textId="77777777" w:rsidR="00E82C61" w:rsidRDefault="00E82C61">
      <w:pPr>
        <w:rPr>
          <w:rFonts w:ascii="Aptos" w:hAnsi="Aptos"/>
          <w:sz w:val="20"/>
          <w:szCs w:val="20"/>
        </w:rPr>
      </w:pPr>
    </w:p>
    <w:p w14:paraId="7C051A16" w14:textId="77777777" w:rsidR="005E7F5B" w:rsidRDefault="005E7F5B">
      <w:pPr>
        <w:rPr>
          <w:rFonts w:ascii="Aptos" w:hAnsi="Aptos"/>
          <w:sz w:val="20"/>
          <w:szCs w:val="20"/>
        </w:rPr>
      </w:pPr>
    </w:p>
    <w:p w14:paraId="3B2871CC" w14:textId="2AE70705" w:rsidR="00F35791" w:rsidRPr="00392827" w:rsidRDefault="00132D80">
      <w:pPr>
        <w:rPr>
          <w:sz w:val="20"/>
          <w:szCs w:val="20"/>
        </w:rPr>
      </w:pPr>
      <w:r w:rsidRPr="00392827">
        <w:rPr>
          <w:rFonts w:ascii="Aptos" w:hAnsi="Aptos"/>
          <w:sz w:val="20"/>
          <w:szCs w:val="20"/>
        </w:rPr>
        <w:lastRenderedPageBreak/>
        <w:t>Ansiot lasketaan yhteen, esim. liittovaltuuston puheenjohtaja on myös liitovaltuuston jäsen = yhteensä 3 pistettä.</w:t>
      </w:r>
    </w:p>
    <w:p w14:paraId="18DACE51" w14:textId="2A92D705" w:rsidR="00E61195" w:rsidRPr="00392827" w:rsidRDefault="00392827">
      <w:pPr>
        <w:rPr>
          <w:rFonts w:ascii="Aptos" w:hAnsi="Aptos"/>
          <w:sz w:val="20"/>
          <w:szCs w:val="20"/>
        </w:rPr>
      </w:pPr>
      <w:r w:rsidRPr="00392827">
        <w:rPr>
          <w:rFonts w:ascii="Aptos" w:hAnsi="Aptos"/>
          <w:sz w:val="20"/>
          <w:szCs w:val="20"/>
        </w:rPr>
        <w:t>Lomake toimitetaan täytettynä Sähköliittoon</w:t>
      </w:r>
    </w:p>
    <w:tbl>
      <w:tblPr>
        <w:tblStyle w:val="TaulukkoRuudukko"/>
        <w:tblpPr w:leftFromText="141" w:rightFromText="141" w:vertAnchor="page" w:horzAnchor="margin" w:tblpY="1129"/>
        <w:tblW w:w="4991" w:type="pct"/>
        <w:tblLayout w:type="fixed"/>
        <w:tblLook w:val="04A0" w:firstRow="1" w:lastRow="0" w:firstColumn="1" w:lastColumn="0" w:noHBand="0" w:noVBand="1"/>
      </w:tblPr>
      <w:tblGrid>
        <w:gridCol w:w="2125"/>
        <w:gridCol w:w="5285"/>
        <w:gridCol w:w="1334"/>
        <w:gridCol w:w="1070"/>
        <w:gridCol w:w="1381"/>
      </w:tblGrid>
      <w:tr w:rsidR="00222E59" w:rsidRPr="00A545A2" w14:paraId="7C84013D" w14:textId="77777777" w:rsidTr="00132D80">
        <w:tc>
          <w:tcPr>
            <w:tcW w:w="2125" w:type="dxa"/>
            <w:vMerge w:val="restart"/>
            <w:hideMark/>
          </w:tcPr>
          <w:p w14:paraId="37732703" w14:textId="77777777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b/>
                <w:bCs/>
                <w:sz w:val="22"/>
                <w:szCs w:val="22"/>
              </w:rPr>
              <w:t>Liitto ja sen edustus</w:t>
            </w:r>
          </w:p>
        </w:tc>
        <w:tc>
          <w:tcPr>
            <w:tcW w:w="5285" w:type="dxa"/>
            <w:hideMark/>
          </w:tcPr>
          <w:p w14:paraId="57AC66EB" w14:textId="2BEFDEC0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Liittotoimikunnan/hallituksen jäsen</w:t>
            </w:r>
          </w:p>
        </w:tc>
        <w:tc>
          <w:tcPr>
            <w:tcW w:w="1334" w:type="dxa"/>
            <w:hideMark/>
          </w:tcPr>
          <w:p w14:paraId="0BF5347E" w14:textId="1C67B7C3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bookmarkStart w:id="81" w:name="Teksti42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81"/>
          </w:p>
        </w:tc>
        <w:tc>
          <w:tcPr>
            <w:tcW w:w="1070" w:type="dxa"/>
            <w:hideMark/>
          </w:tcPr>
          <w:p w14:paraId="58EB878F" w14:textId="77777777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3,0</w:t>
            </w:r>
          </w:p>
        </w:tc>
        <w:tc>
          <w:tcPr>
            <w:tcW w:w="1381" w:type="dxa"/>
          </w:tcPr>
          <w:p w14:paraId="5EBC6538" w14:textId="3DE6414D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11"/>
                  <w:enabled/>
                  <w:calcOnExit w:val="0"/>
                  <w:textInput/>
                </w:ffData>
              </w:fldChar>
            </w:r>
            <w:bookmarkStart w:id="82" w:name="Teksti111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82"/>
          </w:p>
        </w:tc>
      </w:tr>
      <w:tr w:rsidR="00222E59" w:rsidRPr="00A545A2" w14:paraId="26ECA0B5" w14:textId="77777777" w:rsidTr="00132D80">
        <w:tc>
          <w:tcPr>
            <w:tcW w:w="2125" w:type="dxa"/>
            <w:vMerge/>
            <w:hideMark/>
          </w:tcPr>
          <w:p w14:paraId="6F307093" w14:textId="77777777" w:rsidR="00222E59" w:rsidRPr="00A545A2" w:rsidRDefault="00222E59" w:rsidP="00132D80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85" w:type="dxa"/>
            <w:hideMark/>
          </w:tcPr>
          <w:p w14:paraId="305BBB81" w14:textId="1C62FE13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Perustavan ja liittokokouksen edustaja</w:t>
            </w:r>
          </w:p>
        </w:tc>
        <w:tc>
          <w:tcPr>
            <w:tcW w:w="1334" w:type="dxa"/>
            <w:hideMark/>
          </w:tcPr>
          <w:p w14:paraId="4A350055" w14:textId="6FDD6B3B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bookmarkStart w:id="83" w:name="Teksti43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83"/>
          </w:p>
        </w:tc>
        <w:tc>
          <w:tcPr>
            <w:tcW w:w="1070" w:type="dxa"/>
            <w:hideMark/>
          </w:tcPr>
          <w:p w14:paraId="6E5A86C1" w14:textId="77777777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2,0</w:t>
            </w:r>
          </w:p>
        </w:tc>
        <w:tc>
          <w:tcPr>
            <w:tcW w:w="1381" w:type="dxa"/>
          </w:tcPr>
          <w:p w14:paraId="21F09E10" w14:textId="3E44736B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12"/>
                  <w:enabled/>
                  <w:calcOnExit w:val="0"/>
                  <w:textInput/>
                </w:ffData>
              </w:fldChar>
            </w:r>
            <w:bookmarkStart w:id="84" w:name="Teksti112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84"/>
          </w:p>
        </w:tc>
      </w:tr>
      <w:tr w:rsidR="00222E59" w:rsidRPr="00A545A2" w14:paraId="27F33B3C" w14:textId="77777777" w:rsidTr="00132D80">
        <w:tc>
          <w:tcPr>
            <w:tcW w:w="2125" w:type="dxa"/>
            <w:vMerge/>
            <w:hideMark/>
          </w:tcPr>
          <w:p w14:paraId="5EDE11E0" w14:textId="77777777" w:rsidR="00222E59" w:rsidRPr="00A545A2" w:rsidRDefault="00222E59" w:rsidP="00132D80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85" w:type="dxa"/>
            <w:hideMark/>
          </w:tcPr>
          <w:p w14:paraId="08609B37" w14:textId="10F7A031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Liittokokouksen edustaja</w:t>
            </w:r>
          </w:p>
        </w:tc>
        <w:tc>
          <w:tcPr>
            <w:tcW w:w="1334" w:type="dxa"/>
            <w:hideMark/>
          </w:tcPr>
          <w:p w14:paraId="7D2F427A" w14:textId="4A350A6A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bookmarkStart w:id="85" w:name="Teksti44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85"/>
          </w:p>
        </w:tc>
        <w:tc>
          <w:tcPr>
            <w:tcW w:w="1070" w:type="dxa"/>
            <w:hideMark/>
          </w:tcPr>
          <w:p w14:paraId="191636B0" w14:textId="77777777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2,0</w:t>
            </w:r>
          </w:p>
        </w:tc>
        <w:tc>
          <w:tcPr>
            <w:tcW w:w="1381" w:type="dxa"/>
          </w:tcPr>
          <w:p w14:paraId="043CB4DD" w14:textId="072B775C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13"/>
                  <w:enabled/>
                  <w:calcOnExit w:val="0"/>
                  <w:textInput/>
                </w:ffData>
              </w:fldChar>
            </w:r>
            <w:bookmarkStart w:id="86" w:name="Teksti113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86"/>
          </w:p>
        </w:tc>
      </w:tr>
      <w:tr w:rsidR="00222E59" w:rsidRPr="00A545A2" w14:paraId="197B8391" w14:textId="77777777" w:rsidTr="00132D80">
        <w:tc>
          <w:tcPr>
            <w:tcW w:w="2125" w:type="dxa"/>
            <w:vMerge/>
            <w:hideMark/>
          </w:tcPr>
          <w:p w14:paraId="39342212" w14:textId="77777777" w:rsidR="00222E59" w:rsidRPr="00A545A2" w:rsidRDefault="00222E59" w:rsidP="00132D80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85" w:type="dxa"/>
            <w:hideMark/>
          </w:tcPr>
          <w:p w14:paraId="200BEC00" w14:textId="4BA3065C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Edustajiston jäsen</w:t>
            </w:r>
          </w:p>
        </w:tc>
        <w:tc>
          <w:tcPr>
            <w:tcW w:w="1334" w:type="dxa"/>
            <w:hideMark/>
          </w:tcPr>
          <w:p w14:paraId="04697F37" w14:textId="46A1DA00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bookmarkStart w:id="87" w:name="Teksti45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87"/>
          </w:p>
        </w:tc>
        <w:tc>
          <w:tcPr>
            <w:tcW w:w="1070" w:type="dxa"/>
            <w:hideMark/>
          </w:tcPr>
          <w:p w14:paraId="5E4211D5" w14:textId="77777777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2,0</w:t>
            </w:r>
          </w:p>
        </w:tc>
        <w:tc>
          <w:tcPr>
            <w:tcW w:w="1381" w:type="dxa"/>
          </w:tcPr>
          <w:p w14:paraId="27B302B4" w14:textId="528B222A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14"/>
                  <w:enabled/>
                  <w:calcOnExit w:val="0"/>
                  <w:textInput/>
                </w:ffData>
              </w:fldChar>
            </w:r>
            <w:bookmarkStart w:id="88" w:name="Teksti114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88"/>
          </w:p>
        </w:tc>
      </w:tr>
      <w:tr w:rsidR="00222E59" w:rsidRPr="00A545A2" w14:paraId="69D5EF15" w14:textId="77777777" w:rsidTr="00132D80">
        <w:tc>
          <w:tcPr>
            <w:tcW w:w="2125" w:type="dxa"/>
            <w:vMerge/>
            <w:hideMark/>
          </w:tcPr>
          <w:p w14:paraId="327312CA" w14:textId="77777777" w:rsidR="00222E59" w:rsidRPr="00A545A2" w:rsidRDefault="00222E59" w:rsidP="00132D80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85" w:type="dxa"/>
            <w:hideMark/>
          </w:tcPr>
          <w:p w14:paraId="03A4A34E" w14:textId="0D58CF1D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Liittovaltuuston jäsen</w:t>
            </w:r>
          </w:p>
        </w:tc>
        <w:tc>
          <w:tcPr>
            <w:tcW w:w="1334" w:type="dxa"/>
            <w:hideMark/>
          </w:tcPr>
          <w:p w14:paraId="5E19AB98" w14:textId="22844042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46"/>
                  <w:enabled/>
                  <w:calcOnExit w:val="0"/>
                  <w:textInput/>
                </w:ffData>
              </w:fldChar>
            </w:r>
            <w:bookmarkStart w:id="89" w:name="Teksti46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89"/>
          </w:p>
        </w:tc>
        <w:tc>
          <w:tcPr>
            <w:tcW w:w="1070" w:type="dxa"/>
            <w:hideMark/>
          </w:tcPr>
          <w:p w14:paraId="19D8D245" w14:textId="77777777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2,0</w:t>
            </w:r>
          </w:p>
        </w:tc>
        <w:tc>
          <w:tcPr>
            <w:tcW w:w="1381" w:type="dxa"/>
          </w:tcPr>
          <w:p w14:paraId="2E0751B2" w14:textId="37531E07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15"/>
                  <w:enabled/>
                  <w:calcOnExit w:val="0"/>
                  <w:textInput/>
                </w:ffData>
              </w:fldChar>
            </w:r>
            <w:bookmarkStart w:id="90" w:name="Teksti115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90"/>
          </w:p>
        </w:tc>
      </w:tr>
      <w:tr w:rsidR="00222E59" w:rsidRPr="00A545A2" w14:paraId="47CD56BB" w14:textId="77777777" w:rsidTr="00132D80">
        <w:tc>
          <w:tcPr>
            <w:tcW w:w="2125" w:type="dxa"/>
            <w:vMerge/>
            <w:hideMark/>
          </w:tcPr>
          <w:p w14:paraId="4F41D52A" w14:textId="77777777" w:rsidR="00222E59" w:rsidRPr="00A545A2" w:rsidRDefault="00222E59" w:rsidP="00132D80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85" w:type="dxa"/>
            <w:hideMark/>
          </w:tcPr>
          <w:p w14:paraId="2B9B929D" w14:textId="785BCC50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Liiton palkattuna asiantuntijana toimiminen</w:t>
            </w:r>
          </w:p>
        </w:tc>
        <w:tc>
          <w:tcPr>
            <w:tcW w:w="1334" w:type="dxa"/>
            <w:hideMark/>
          </w:tcPr>
          <w:p w14:paraId="0A544929" w14:textId="3E461AF0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bookmarkStart w:id="91" w:name="Teksti47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91"/>
          </w:p>
        </w:tc>
        <w:tc>
          <w:tcPr>
            <w:tcW w:w="1070" w:type="dxa"/>
            <w:hideMark/>
          </w:tcPr>
          <w:p w14:paraId="5E875F3E" w14:textId="77777777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2,0</w:t>
            </w:r>
          </w:p>
        </w:tc>
        <w:tc>
          <w:tcPr>
            <w:tcW w:w="1381" w:type="dxa"/>
          </w:tcPr>
          <w:p w14:paraId="0A5DB3F4" w14:textId="4E2DD295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16"/>
                  <w:enabled/>
                  <w:calcOnExit w:val="0"/>
                  <w:textInput/>
                </w:ffData>
              </w:fldChar>
            </w:r>
            <w:bookmarkStart w:id="92" w:name="Teksti116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92"/>
          </w:p>
        </w:tc>
      </w:tr>
      <w:tr w:rsidR="00222E59" w:rsidRPr="00A545A2" w14:paraId="7013D5DB" w14:textId="77777777" w:rsidTr="00132D80">
        <w:tc>
          <w:tcPr>
            <w:tcW w:w="2125" w:type="dxa"/>
            <w:vMerge/>
          </w:tcPr>
          <w:p w14:paraId="2B851B87" w14:textId="77777777" w:rsidR="00222E59" w:rsidRPr="00A545A2" w:rsidRDefault="00222E59" w:rsidP="00132D80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85" w:type="dxa"/>
          </w:tcPr>
          <w:p w14:paraId="2C7DCA7C" w14:textId="5D9CC59C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 xml:space="preserve">Liittotoimikunnan/hallituksen </w:t>
            </w:r>
            <w:r>
              <w:rPr>
                <w:rFonts w:ascii="Aptos" w:hAnsi="Aptos"/>
                <w:sz w:val="22"/>
                <w:szCs w:val="22"/>
              </w:rPr>
              <w:t>vara</w:t>
            </w:r>
            <w:r w:rsidRPr="00A545A2">
              <w:rPr>
                <w:rFonts w:ascii="Aptos" w:hAnsi="Aptos"/>
                <w:sz w:val="22"/>
                <w:szCs w:val="22"/>
              </w:rPr>
              <w:t>jäsen</w:t>
            </w:r>
          </w:p>
        </w:tc>
        <w:tc>
          <w:tcPr>
            <w:tcW w:w="1334" w:type="dxa"/>
          </w:tcPr>
          <w:p w14:paraId="70CDB29D" w14:textId="58C2A523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bookmarkStart w:id="93" w:name="Teksti48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93"/>
          </w:p>
        </w:tc>
        <w:tc>
          <w:tcPr>
            <w:tcW w:w="1070" w:type="dxa"/>
          </w:tcPr>
          <w:p w14:paraId="1E4A1A63" w14:textId="77777777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1,5</w:t>
            </w:r>
          </w:p>
        </w:tc>
        <w:tc>
          <w:tcPr>
            <w:tcW w:w="1381" w:type="dxa"/>
          </w:tcPr>
          <w:p w14:paraId="1BE30A6E" w14:textId="3A9AAAB6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17"/>
                  <w:enabled/>
                  <w:calcOnExit w:val="0"/>
                  <w:textInput/>
                </w:ffData>
              </w:fldChar>
            </w:r>
            <w:bookmarkStart w:id="94" w:name="Teksti117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94"/>
          </w:p>
        </w:tc>
      </w:tr>
      <w:tr w:rsidR="00222E59" w:rsidRPr="00A545A2" w14:paraId="2B869CD1" w14:textId="77777777" w:rsidTr="00132D80">
        <w:tc>
          <w:tcPr>
            <w:tcW w:w="2125" w:type="dxa"/>
            <w:vMerge/>
          </w:tcPr>
          <w:p w14:paraId="44001FBB" w14:textId="77777777" w:rsidR="00222E59" w:rsidRPr="00A545A2" w:rsidRDefault="00222E59" w:rsidP="00132D80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85" w:type="dxa"/>
          </w:tcPr>
          <w:p w14:paraId="53CE156F" w14:textId="55B6E5CB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Liittokokouksen toimitsija</w:t>
            </w:r>
          </w:p>
        </w:tc>
        <w:tc>
          <w:tcPr>
            <w:tcW w:w="1334" w:type="dxa"/>
          </w:tcPr>
          <w:p w14:paraId="24192EA0" w14:textId="28261A10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bookmarkStart w:id="95" w:name="Teksti49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95"/>
          </w:p>
        </w:tc>
        <w:tc>
          <w:tcPr>
            <w:tcW w:w="1070" w:type="dxa"/>
          </w:tcPr>
          <w:p w14:paraId="751E67CB" w14:textId="77777777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1,0</w:t>
            </w:r>
          </w:p>
        </w:tc>
        <w:tc>
          <w:tcPr>
            <w:tcW w:w="1381" w:type="dxa"/>
          </w:tcPr>
          <w:p w14:paraId="2A80D560" w14:textId="6D277A7A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18"/>
                  <w:enabled/>
                  <w:calcOnExit w:val="0"/>
                  <w:textInput/>
                </w:ffData>
              </w:fldChar>
            </w:r>
            <w:bookmarkStart w:id="96" w:name="Teksti118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96"/>
          </w:p>
        </w:tc>
      </w:tr>
      <w:tr w:rsidR="00222E59" w:rsidRPr="00A545A2" w14:paraId="4B371D43" w14:textId="77777777" w:rsidTr="00132D80">
        <w:tc>
          <w:tcPr>
            <w:tcW w:w="2125" w:type="dxa"/>
            <w:vMerge/>
          </w:tcPr>
          <w:p w14:paraId="663AC8B4" w14:textId="77777777" w:rsidR="00222E59" w:rsidRPr="00A545A2" w:rsidRDefault="00222E59" w:rsidP="00132D80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85" w:type="dxa"/>
          </w:tcPr>
          <w:p w14:paraId="783285DE" w14:textId="7942B48B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Liittovaltuuston puheenjohtaja</w:t>
            </w:r>
          </w:p>
        </w:tc>
        <w:tc>
          <w:tcPr>
            <w:tcW w:w="1334" w:type="dxa"/>
          </w:tcPr>
          <w:p w14:paraId="454685BE" w14:textId="4B341568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bookmarkStart w:id="97" w:name="Teksti50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97"/>
          </w:p>
        </w:tc>
        <w:tc>
          <w:tcPr>
            <w:tcW w:w="1070" w:type="dxa"/>
          </w:tcPr>
          <w:p w14:paraId="3D8599AC" w14:textId="77777777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1,0</w:t>
            </w:r>
          </w:p>
        </w:tc>
        <w:tc>
          <w:tcPr>
            <w:tcW w:w="1381" w:type="dxa"/>
          </w:tcPr>
          <w:p w14:paraId="4965388C" w14:textId="5E4F9FAD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19"/>
                  <w:enabled/>
                  <w:calcOnExit w:val="0"/>
                  <w:textInput/>
                </w:ffData>
              </w:fldChar>
            </w:r>
            <w:bookmarkStart w:id="98" w:name="Teksti119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98"/>
          </w:p>
        </w:tc>
      </w:tr>
      <w:tr w:rsidR="00222E59" w:rsidRPr="00A545A2" w14:paraId="2AD715C8" w14:textId="77777777" w:rsidTr="00132D80">
        <w:tc>
          <w:tcPr>
            <w:tcW w:w="2125" w:type="dxa"/>
            <w:vMerge/>
          </w:tcPr>
          <w:p w14:paraId="1C6A7B58" w14:textId="77777777" w:rsidR="00222E59" w:rsidRPr="00A545A2" w:rsidRDefault="00222E59" w:rsidP="00132D80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85" w:type="dxa"/>
          </w:tcPr>
          <w:p w14:paraId="3C0A96F1" w14:textId="4E11F0B2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Edustajiston puheenjohtaja</w:t>
            </w:r>
          </w:p>
        </w:tc>
        <w:tc>
          <w:tcPr>
            <w:tcW w:w="1334" w:type="dxa"/>
          </w:tcPr>
          <w:p w14:paraId="7D4D6953" w14:textId="75BF6935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51"/>
                  <w:enabled/>
                  <w:calcOnExit w:val="0"/>
                  <w:textInput/>
                </w:ffData>
              </w:fldChar>
            </w:r>
            <w:bookmarkStart w:id="99" w:name="Teksti51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99"/>
          </w:p>
        </w:tc>
        <w:tc>
          <w:tcPr>
            <w:tcW w:w="1070" w:type="dxa"/>
          </w:tcPr>
          <w:p w14:paraId="1DCE83D3" w14:textId="77777777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1,0</w:t>
            </w:r>
          </w:p>
        </w:tc>
        <w:tc>
          <w:tcPr>
            <w:tcW w:w="1381" w:type="dxa"/>
          </w:tcPr>
          <w:p w14:paraId="16A3F412" w14:textId="79361364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bookmarkStart w:id="100" w:name="Teksti121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00"/>
          </w:p>
        </w:tc>
      </w:tr>
      <w:tr w:rsidR="00222E59" w:rsidRPr="00A545A2" w14:paraId="72C41AE2" w14:textId="77777777" w:rsidTr="00132D80">
        <w:tc>
          <w:tcPr>
            <w:tcW w:w="2125" w:type="dxa"/>
            <w:vMerge/>
          </w:tcPr>
          <w:p w14:paraId="186B58D3" w14:textId="77777777" w:rsidR="00222E59" w:rsidRPr="00A545A2" w:rsidRDefault="00222E59" w:rsidP="00132D80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85" w:type="dxa"/>
          </w:tcPr>
          <w:p w14:paraId="693B4ED9" w14:textId="6747722B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Liittovaltuuston varajäsen</w:t>
            </w:r>
          </w:p>
        </w:tc>
        <w:tc>
          <w:tcPr>
            <w:tcW w:w="1334" w:type="dxa"/>
          </w:tcPr>
          <w:p w14:paraId="234CBD84" w14:textId="4EB7A19A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52"/>
                  <w:enabled/>
                  <w:calcOnExit w:val="0"/>
                  <w:textInput/>
                </w:ffData>
              </w:fldChar>
            </w:r>
            <w:bookmarkStart w:id="101" w:name="Teksti52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01"/>
          </w:p>
        </w:tc>
        <w:tc>
          <w:tcPr>
            <w:tcW w:w="1070" w:type="dxa"/>
          </w:tcPr>
          <w:p w14:paraId="520F2CE5" w14:textId="77777777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1,0</w:t>
            </w:r>
          </w:p>
        </w:tc>
        <w:tc>
          <w:tcPr>
            <w:tcW w:w="1381" w:type="dxa"/>
          </w:tcPr>
          <w:p w14:paraId="2B3A3305" w14:textId="40FA0167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22"/>
                  <w:enabled/>
                  <w:calcOnExit w:val="0"/>
                  <w:textInput/>
                </w:ffData>
              </w:fldChar>
            </w:r>
            <w:bookmarkStart w:id="102" w:name="Teksti122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02"/>
          </w:p>
        </w:tc>
      </w:tr>
      <w:tr w:rsidR="00222E59" w:rsidRPr="00A545A2" w14:paraId="142DC421" w14:textId="77777777" w:rsidTr="00132D80">
        <w:tc>
          <w:tcPr>
            <w:tcW w:w="2125" w:type="dxa"/>
            <w:vMerge/>
          </w:tcPr>
          <w:p w14:paraId="684848A9" w14:textId="77777777" w:rsidR="00222E59" w:rsidRPr="00A545A2" w:rsidRDefault="00222E59" w:rsidP="00132D80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85" w:type="dxa"/>
          </w:tcPr>
          <w:p w14:paraId="38185F46" w14:textId="0542B263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Edustajiston varajäsen</w:t>
            </w:r>
          </w:p>
        </w:tc>
        <w:tc>
          <w:tcPr>
            <w:tcW w:w="1334" w:type="dxa"/>
          </w:tcPr>
          <w:p w14:paraId="1A0BDF24" w14:textId="42B256C5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53"/>
                  <w:enabled/>
                  <w:calcOnExit w:val="0"/>
                  <w:textInput/>
                </w:ffData>
              </w:fldChar>
            </w:r>
            <w:bookmarkStart w:id="103" w:name="Teksti53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03"/>
          </w:p>
        </w:tc>
        <w:tc>
          <w:tcPr>
            <w:tcW w:w="1070" w:type="dxa"/>
          </w:tcPr>
          <w:p w14:paraId="547C3255" w14:textId="77777777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1,0</w:t>
            </w:r>
          </w:p>
        </w:tc>
        <w:tc>
          <w:tcPr>
            <w:tcW w:w="1381" w:type="dxa"/>
          </w:tcPr>
          <w:p w14:paraId="3BA3C0F1" w14:textId="133655B8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23"/>
                  <w:enabled/>
                  <w:calcOnExit w:val="0"/>
                  <w:textInput/>
                </w:ffData>
              </w:fldChar>
            </w:r>
            <w:bookmarkStart w:id="104" w:name="Teksti123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04"/>
          </w:p>
        </w:tc>
      </w:tr>
      <w:tr w:rsidR="00222E59" w:rsidRPr="00A545A2" w14:paraId="58967EEB" w14:textId="77777777" w:rsidTr="00132D80">
        <w:tc>
          <w:tcPr>
            <w:tcW w:w="2125" w:type="dxa"/>
            <w:vMerge/>
          </w:tcPr>
          <w:p w14:paraId="3AC9F304" w14:textId="77777777" w:rsidR="00222E59" w:rsidRPr="00A545A2" w:rsidRDefault="00222E59" w:rsidP="00132D80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85" w:type="dxa"/>
          </w:tcPr>
          <w:p w14:paraId="707CAFCD" w14:textId="0F03E5C5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Puheenjohtajat ja sihteerit (liiton)</w:t>
            </w:r>
          </w:p>
        </w:tc>
        <w:tc>
          <w:tcPr>
            <w:tcW w:w="1334" w:type="dxa"/>
          </w:tcPr>
          <w:p w14:paraId="7A713305" w14:textId="6F704FCD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bookmarkStart w:id="105" w:name="Teksti54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05"/>
          </w:p>
        </w:tc>
        <w:tc>
          <w:tcPr>
            <w:tcW w:w="1070" w:type="dxa"/>
          </w:tcPr>
          <w:p w14:paraId="63BF4837" w14:textId="77777777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1,0</w:t>
            </w:r>
          </w:p>
        </w:tc>
        <w:tc>
          <w:tcPr>
            <w:tcW w:w="1381" w:type="dxa"/>
          </w:tcPr>
          <w:p w14:paraId="3C425A7F" w14:textId="12186925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24"/>
                  <w:enabled/>
                  <w:calcOnExit w:val="0"/>
                  <w:textInput/>
                </w:ffData>
              </w:fldChar>
            </w:r>
            <w:bookmarkStart w:id="106" w:name="Teksti124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06"/>
          </w:p>
        </w:tc>
      </w:tr>
      <w:tr w:rsidR="00222E59" w:rsidRPr="00A545A2" w14:paraId="29DDB042" w14:textId="77777777" w:rsidTr="00132D80">
        <w:tc>
          <w:tcPr>
            <w:tcW w:w="2125" w:type="dxa"/>
            <w:vMerge/>
            <w:hideMark/>
          </w:tcPr>
          <w:p w14:paraId="208FF3D6" w14:textId="77777777" w:rsidR="00222E59" w:rsidRPr="00A545A2" w:rsidRDefault="00222E59" w:rsidP="00132D80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85" w:type="dxa"/>
            <w:hideMark/>
          </w:tcPr>
          <w:p w14:paraId="4D8A12E3" w14:textId="2B944252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Johtokuntien (asiantuntijajaostojen), työryhmien ja valiokuntien jäsenet sekä asiantuntijaneuvottelijat</w:t>
            </w:r>
          </w:p>
        </w:tc>
        <w:tc>
          <w:tcPr>
            <w:tcW w:w="1334" w:type="dxa"/>
            <w:hideMark/>
          </w:tcPr>
          <w:p w14:paraId="45036681" w14:textId="094321B2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55"/>
                  <w:enabled/>
                  <w:calcOnExit w:val="0"/>
                  <w:textInput/>
                </w:ffData>
              </w:fldChar>
            </w:r>
            <w:bookmarkStart w:id="107" w:name="Teksti55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07"/>
          </w:p>
        </w:tc>
        <w:tc>
          <w:tcPr>
            <w:tcW w:w="1070" w:type="dxa"/>
            <w:hideMark/>
          </w:tcPr>
          <w:p w14:paraId="2E804D1D" w14:textId="77777777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1,0</w:t>
            </w:r>
          </w:p>
        </w:tc>
        <w:tc>
          <w:tcPr>
            <w:tcW w:w="1381" w:type="dxa"/>
          </w:tcPr>
          <w:p w14:paraId="0B1B1ABE" w14:textId="61A1AA8A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26"/>
                  <w:enabled/>
                  <w:calcOnExit w:val="0"/>
                  <w:textInput/>
                </w:ffData>
              </w:fldChar>
            </w:r>
            <w:bookmarkStart w:id="108" w:name="Teksti126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08"/>
          </w:p>
        </w:tc>
      </w:tr>
      <w:tr w:rsidR="00222E59" w:rsidRPr="00A545A2" w14:paraId="1DF5675B" w14:textId="77777777" w:rsidTr="00132D80">
        <w:tc>
          <w:tcPr>
            <w:tcW w:w="2125" w:type="dxa"/>
            <w:vMerge/>
            <w:hideMark/>
          </w:tcPr>
          <w:p w14:paraId="38BFA786" w14:textId="77777777" w:rsidR="00222E59" w:rsidRPr="00A545A2" w:rsidRDefault="00222E59" w:rsidP="00132D80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85" w:type="dxa"/>
            <w:hideMark/>
          </w:tcPr>
          <w:p w14:paraId="2B8A8776" w14:textId="251DFB5F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Liittokokousten jaostojen toimihenkilö</w:t>
            </w:r>
          </w:p>
        </w:tc>
        <w:tc>
          <w:tcPr>
            <w:tcW w:w="1334" w:type="dxa"/>
            <w:hideMark/>
          </w:tcPr>
          <w:p w14:paraId="7C7B9427" w14:textId="30460539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bookmarkStart w:id="109" w:name="Teksti56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09"/>
          </w:p>
        </w:tc>
        <w:tc>
          <w:tcPr>
            <w:tcW w:w="1070" w:type="dxa"/>
            <w:hideMark/>
          </w:tcPr>
          <w:p w14:paraId="2BEF97A7" w14:textId="77777777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0,5</w:t>
            </w:r>
          </w:p>
        </w:tc>
        <w:tc>
          <w:tcPr>
            <w:tcW w:w="1381" w:type="dxa"/>
          </w:tcPr>
          <w:p w14:paraId="2199A255" w14:textId="0861D1D2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bookmarkStart w:id="110" w:name="Teksti127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10"/>
          </w:p>
        </w:tc>
      </w:tr>
      <w:tr w:rsidR="00222E59" w:rsidRPr="00A545A2" w14:paraId="1AD6B6E9" w14:textId="77777777" w:rsidTr="00132D80">
        <w:tc>
          <w:tcPr>
            <w:tcW w:w="2125" w:type="dxa"/>
            <w:vMerge/>
          </w:tcPr>
          <w:p w14:paraId="6A8AC4AE" w14:textId="77777777" w:rsidR="00222E59" w:rsidRPr="00A545A2" w:rsidRDefault="00222E59" w:rsidP="00132D80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85" w:type="dxa"/>
          </w:tcPr>
          <w:p w14:paraId="68A83102" w14:textId="45871B61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Liittokokousten jaostojen jäsen</w:t>
            </w:r>
          </w:p>
        </w:tc>
        <w:tc>
          <w:tcPr>
            <w:tcW w:w="1334" w:type="dxa"/>
          </w:tcPr>
          <w:p w14:paraId="176D05DA" w14:textId="23BD4D2A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57"/>
                  <w:enabled/>
                  <w:calcOnExit w:val="0"/>
                  <w:textInput/>
                </w:ffData>
              </w:fldChar>
            </w:r>
            <w:bookmarkStart w:id="111" w:name="Teksti57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11"/>
          </w:p>
        </w:tc>
        <w:tc>
          <w:tcPr>
            <w:tcW w:w="1070" w:type="dxa"/>
          </w:tcPr>
          <w:p w14:paraId="4C8633CB" w14:textId="77777777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0,5</w:t>
            </w:r>
          </w:p>
        </w:tc>
        <w:tc>
          <w:tcPr>
            <w:tcW w:w="1381" w:type="dxa"/>
          </w:tcPr>
          <w:p w14:paraId="537DC40B" w14:textId="5165A11B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28"/>
                  <w:enabled/>
                  <w:calcOnExit w:val="0"/>
                  <w:textInput/>
                </w:ffData>
              </w:fldChar>
            </w:r>
            <w:bookmarkStart w:id="112" w:name="Teksti128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12"/>
          </w:p>
        </w:tc>
      </w:tr>
      <w:tr w:rsidR="00222E59" w:rsidRPr="00A545A2" w14:paraId="57AFA85E" w14:textId="77777777" w:rsidTr="00132D80">
        <w:tc>
          <w:tcPr>
            <w:tcW w:w="2125" w:type="dxa"/>
            <w:vMerge/>
          </w:tcPr>
          <w:p w14:paraId="3A33C51D" w14:textId="77777777" w:rsidR="00222E59" w:rsidRPr="00A545A2" w:rsidRDefault="00222E59" w:rsidP="00132D80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85" w:type="dxa"/>
          </w:tcPr>
          <w:p w14:paraId="6F1DB369" w14:textId="4623B9FB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Liittovaltuuston varapuheenjohtaja</w:t>
            </w:r>
          </w:p>
        </w:tc>
        <w:tc>
          <w:tcPr>
            <w:tcW w:w="1334" w:type="dxa"/>
          </w:tcPr>
          <w:p w14:paraId="6178C717" w14:textId="47D72543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58"/>
                  <w:enabled/>
                  <w:calcOnExit w:val="0"/>
                  <w:textInput/>
                </w:ffData>
              </w:fldChar>
            </w:r>
            <w:bookmarkStart w:id="113" w:name="Teksti58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13"/>
          </w:p>
        </w:tc>
        <w:tc>
          <w:tcPr>
            <w:tcW w:w="1070" w:type="dxa"/>
          </w:tcPr>
          <w:p w14:paraId="717AB89C" w14:textId="77777777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0,5</w:t>
            </w:r>
          </w:p>
        </w:tc>
        <w:tc>
          <w:tcPr>
            <w:tcW w:w="1381" w:type="dxa"/>
          </w:tcPr>
          <w:p w14:paraId="0C093129" w14:textId="75BCD349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29"/>
                  <w:enabled/>
                  <w:calcOnExit w:val="0"/>
                  <w:textInput/>
                </w:ffData>
              </w:fldChar>
            </w:r>
            <w:bookmarkStart w:id="114" w:name="Teksti129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14"/>
          </w:p>
        </w:tc>
      </w:tr>
      <w:tr w:rsidR="00222E59" w:rsidRPr="00A545A2" w14:paraId="79B4D986" w14:textId="77777777" w:rsidTr="00132D80">
        <w:tc>
          <w:tcPr>
            <w:tcW w:w="2125" w:type="dxa"/>
            <w:vMerge/>
          </w:tcPr>
          <w:p w14:paraId="3FA67AC2" w14:textId="77777777" w:rsidR="00222E59" w:rsidRPr="00A545A2" w:rsidRDefault="00222E59" w:rsidP="00132D80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85" w:type="dxa"/>
          </w:tcPr>
          <w:p w14:paraId="70C03279" w14:textId="3D7856A8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Edustajiston varapuheenjohtaja</w:t>
            </w:r>
          </w:p>
        </w:tc>
        <w:tc>
          <w:tcPr>
            <w:tcW w:w="1334" w:type="dxa"/>
          </w:tcPr>
          <w:p w14:paraId="185D4F89" w14:textId="14F64C3B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bookmarkStart w:id="115" w:name="Teksti59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15"/>
          </w:p>
        </w:tc>
        <w:tc>
          <w:tcPr>
            <w:tcW w:w="1070" w:type="dxa"/>
          </w:tcPr>
          <w:p w14:paraId="4EC0ECBF" w14:textId="38CD8708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0,5</w:t>
            </w:r>
          </w:p>
        </w:tc>
        <w:tc>
          <w:tcPr>
            <w:tcW w:w="1381" w:type="dxa"/>
          </w:tcPr>
          <w:p w14:paraId="5A473B25" w14:textId="51BF33EC" w:rsidR="00222E59" w:rsidRPr="00A545A2" w:rsidRDefault="00222E59" w:rsidP="00132D80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30"/>
                  <w:enabled/>
                  <w:calcOnExit w:val="0"/>
                  <w:textInput/>
                </w:ffData>
              </w:fldChar>
            </w:r>
            <w:bookmarkStart w:id="116" w:name="Teksti130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16"/>
          </w:p>
        </w:tc>
      </w:tr>
      <w:tr w:rsidR="00222E59" w:rsidRPr="00A545A2" w14:paraId="4706C335" w14:textId="77777777" w:rsidTr="00132D80">
        <w:tc>
          <w:tcPr>
            <w:tcW w:w="2125" w:type="dxa"/>
            <w:vMerge/>
          </w:tcPr>
          <w:p w14:paraId="2A4BE923" w14:textId="77777777" w:rsidR="00222E59" w:rsidRPr="00A545A2" w:rsidRDefault="00222E59" w:rsidP="00222E59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85" w:type="dxa"/>
          </w:tcPr>
          <w:p w14:paraId="3D3BB011" w14:textId="2C706938" w:rsidR="00222E59" w:rsidRDefault="00222E59" w:rsidP="00222E5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Johtokuntien, jaostojen, työryhmien ja valiokuntien toimihenkilöt</w:t>
            </w:r>
          </w:p>
        </w:tc>
        <w:tc>
          <w:tcPr>
            <w:tcW w:w="1334" w:type="dxa"/>
          </w:tcPr>
          <w:p w14:paraId="35DE598A" w14:textId="496DD0F6" w:rsidR="00222E59" w:rsidRDefault="00222E59" w:rsidP="00222E5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48"/>
                  <w:enabled/>
                  <w:calcOnExit w:val="0"/>
                  <w:textInput/>
                </w:ffData>
              </w:fldChar>
            </w:r>
            <w:bookmarkStart w:id="117" w:name="Teksti148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17"/>
          </w:p>
        </w:tc>
        <w:tc>
          <w:tcPr>
            <w:tcW w:w="1070" w:type="dxa"/>
          </w:tcPr>
          <w:p w14:paraId="2E1DC30C" w14:textId="59CC35BE" w:rsidR="00222E59" w:rsidRPr="00A545A2" w:rsidRDefault="00222E59" w:rsidP="00222E5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0,5</w:t>
            </w:r>
          </w:p>
        </w:tc>
        <w:tc>
          <w:tcPr>
            <w:tcW w:w="1381" w:type="dxa"/>
          </w:tcPr>
          <w:p w14:paraId="46D07AE0" w14:textId="440B164B" w:rsidR="00222E59" w:rsidRDefault="00222E59" w:rsidP="00222E5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49"/>
                  <w:enabled/>
                  <w:calcOnExit w:val="0"/>
                  <w:textInput/>
                </w:ffData>
              </w:fldChar>
            </w:r>
            <w:bookmarkStart w:id="118" w:name="Teksti149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18"/>
          </w:p>
        </w:tc>
      </w:tr>
      <w:tr w:rsidR="00222E59" w:rsidRPr="00A545A2" w14:paraId="031A67AC" w14:textId="77777777" w:rsidTr="00132D80">
        <w:tc>
          <w:tcPr>
            <w:tcW w:w="9814" w:type="dxa"/>
            <w:gridSpan w:val="4"/>
          </w:tcPr>
          <w:p w14:paraId="271C7FD0" w14:textId="69DBE0E5" w:rsidR="00222E59" w:rsidRPr="00A545A2" w:rsidRDefault="00222E59" w:rsidP="00222E59">
            <w:pPr>
              <w:jc w:val="right"/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Yhteensä</w:t>
            </w:r>
          </w:p>
        </w:tc>
        <w:tc>
          <w:tcPr>
            <w:tcW w:w="1381" w:type="dxa"/>
          </w:tcPr>
          <w:p w14:paraId="0B60293B" w14:textId="7B3A3710" w:rsidR="00222E59" w:rsidRPr="00A545A2" w:rsidRDefault="00222E59" w:rsidP="00222E5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31"/>
                  <w:enabled/>
                  <w:calcOnExit w:val="0"/>
                  <w:textInput/>
                </w:ffData>
              </w:fldChar>
            </w:r>
            <w:bookmarkStart w:id="119" w:name="Teksti131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19"/>
          </w:p>
        </w:tc>
      </w:tr>
    </w:tbl>
    <w:tbl>
      <w:tblPr>
        <w:tblStyle w:val="TaulukkoRuudukko"/>
        <w:tblpPr w:leftFromText="141" w:rightFromText="141" w:vertAnchor="page" w:horzAnchor="margin" w:tblpXSpec="center" w:tblpY="7237"/>
        <w:tblW w:w="4991" w:type="pct"/>
        <w:tblLayout w:type="fixed"/>
        <w:tblLook w:val="04A0" w:firstRow="1" w:lastRow="0" w:firstColumn="1" w:lastColumn="0" w:noHBand="0" w:noVBand="1"/>
      </w:tblPr>
      <w:tblGrid>
        <w:gridCol w:w="2125"/>
        <w:gridCol w:w="5285"/>
        <w:gridCol w:w="1334"/>
        <w:gridCol w:w="1070"/>
        <w:gridCol w:w="1381"/>
      </w:tblGrid>
      <w:tr w:rsidR="005E7F5B" w:rsidRPr="00A545A2" w14:paraId="6A8583C5" w14:textId="77777777" w:rsidTr="00222E59">
        <w:tc>
          <w:tcPr>
            <w:tcW w:w="2125" w:type="dxa"/>
            <w:vMerge w:val="restart"/>
          </w:tcPr>
          <w:p w14:paraId="46271397" w14:textId="77777777" w:rsidR="005E7F5B" w:rsidRPr="00A545A2" w:rsidRDefault="005E7F5B" w:rsidP="00222E59">
            <w:pPr>
              <w:pStyle w:val="Default"/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b/>
                <w:bCs/>
                <w:sz w:val="22"/>
                <w:szCs w:val="22"/>
              </w:rPr>
              <w:t xml:space="preserve">Keskusliitto </w:t>
            </w:r>
          </w:p>
          <w:p w14:paraId="64276A02" w14:textId="77777777" w:rsidR="005E7F5B" w:rsidRPr="00A545A2" w:rsidRDefault="005E7F5B" w:rsidP="00222E59">
            <w:pPr>
              <w:pStyle w:val="Default"/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b/>
                <w:bCs/>
                <w:sz w:val="22"/>
                <w:szCs w:val="22"/>
              </w:rPr>
              <w:t xml:space="preserve">sekä </w:t>
            </w:r>
          </w:p>
          <w:p w14:paraId="571ACCFB" w14:textId="77777777" w:rsidR="005E7F5B" w:rsidRPr="00A545A2" w:rsidRDefault="005E7F5B" w:rsidP="00222E59">
            <w:pPr>
              <w:spacing w:line="278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A545A2">
              <w:rPr>
                <w:rFonts w:ascii="Aptos" w:hAnsi="Aptos"/>
                <w:b/>
                <w:bCs/>
                <w:sz w:val="22"/>
                <w:szCs w:val="22"/>
              </w:rPr>
              <w:t xml:space="preserve">TSL ja KSL </w:t>
            </w:r>
          </w:p>
        </w:tc>
        <w:tc>
          <w:tcPr>
            <w:tcW w:w="5285" w:type="dxa"/>
          </w:tcPr>
          <w:p w14:paraId="3A36957F" w14:textId="77777777" w:rsidR="005E7F5B" w:rsidRPr="00A545A2" w:rsidRDefault="005E7F5B" w:rsidP="00222E5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Hallituksen ja johtokunnan jäsen</w:t>
            </w:r>
          </w:p>
        </w:tc>
        <w:tc>
          <w:tcPr>
            <w:tcW w:w="1334" w:type="dxa"/>
          </w:tcPr>
          <w:p w14:paraId="5B11FA95" w14:textId="786317EE" w:rsidR="005E7F5B" w:rsidRPr="00A545A2" w:rsidRDefault="005E7F5B" w:rsidP="00222E5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60"/>
                  <w:enabled/>
                  <w:calcOnExit w:val="0"/>
                  <w:textInput/>
                </w:ffData>
              </w:fldChar>
            </w:r>
            <w:bookmarkStart w:id="120" w:name="Teksti60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20"/>
          </w:p>
        </w:tc>
        <w:tc>
          <w:tcPr>
            <w:tcW w:w="1070" w:type="dxa"/>
          </w:tcPr>
          <w:p w14:paraId="5BC710FA" w14:textId="77777777" w:rsidR="005E7F5B" w:rsidRPr="00A545A2" w:rsidRDefault="005E7F5B" w:rsidP="00222E59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1,5</w:t>
            </w:r>
          </w:p>
        </w:tc>
        <w:tc>
          <w:tcPr>
            <w:tcW w:w="1381" w:type="dxa"/>
          </w:tcPr>
          <w:p w14:paraId="7EE32168" w14:textId="680D29DE" w:rsidR="005E7F5B" w:rsidRPr="00A545A2" w:rsidRDefault="00317B34" w:rsidP="00222E5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32"/>
                  <w:enabled/>
                  <w:calcOnExit w:val="0"/>
                  <w:textInput/>
                </w:ffData>
              </w:fldChar>
            </w:r>
            <w:bookmarkStart w:id="121" w:name="Teksti132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21"/>
          </w:p>
        </w:tc>
      </w:tr>
      <w:tr w:rsidR="005E7F5B" w:rsidRPr="00A545A2" w14:paraId="2DC2C380" w14:textId="77777777" w:rsidTr="00222E59">
        <w:tc>
          <w:tcPr>
            <w:tcW w:w="2125" w:type="dxa"/>
            <w:vMerge/>
          </w:tcPr>
          <w:p w14:paraId="1F1D1979" w14:textId="77777777" w:rsidR="005E7F5B" w:rsidRPr="00A545A2" w:rsidRDefault="005E7F5B" w:rsidP="00222E59">
            <w:pPr>
              <w:spacing w:line="278" w:lineRule="auto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5285" w:type="dxa"/>
          </w:tcPr>
          <w:p w14:paraId="3A6708EE" w14:textId="77777777" w:rsidR="005E7F5B" w:rsidRPr="00A545A2" w:rsidRDefault="005E7F5B" w:rsidP="00222E5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Hallituksen tai johtokunnan jäsenen varajäsen</w:t>
            </w:r>
          </w:p>
        </w:tc>
        <w:tc>
          <w:tcPr>
            <w:tcW w:w="1334" w:type="dxa"/>
          </w:tcPr>
          <w:p w14:paraId="1DCE615D" w14:textId="0C99F9C1" w:rsidR="005E7F5B" w:rsidRPr="00A545A2" w:rsidRDefault="005E7F5B" w:rsidP="00222E5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61"/>
                  <w:enabled/>
                  <w:calcOnExit w:val="0"/>
                  <w:textInput/>
                </w:ffData>
              </w:fldChar>
            </w:r>
            <w:bookmarkStart w:id="122" w:name="Teksti61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22"/>
          </w:p>
        </w:tc>
        <w:tc>
          <w:tcPr>
            <w:tcW w:w="1070" w:type="dxa"/>
          </w:tcPr>
          <w:p w14:paraId="1179EA87" w14:textId="77777777" w:rsidR="005E7F5B" w:rsidRPr="00A545A2" w:rsidRDefault="005E7F5B" w:rsidP="00222E59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1,0</w:t>
            </w:r>
          </w:p>
        </w:tc>
        <w:tc>
          <w:tcPr>
            <w:tcW w:w="1381" w:type="dxa"/>
          </w:tcPr>
          <w:p w14:paraId="0D270A4C" w14:textId="78248427" w:rsidR="005E7F5B" w:rsidRPr="00A545A2" w:rsidRDefault="00317B34" w:rsidP="00222E5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33"/>
                  <w:enabled/>
                  <w:calcOnExit w:val="0"/>
                  <w:textInput/>
                </w:ffData>
              </w:fldChar>
            </w:r>
            <w:bookmarkStart w:id="123" w:name="Teksti133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23"/>
          </w:p>
        </w:tc>
      </w:tr>
      <w:tr w:rsidR="005E7F5B" w:rsidRPr="00A545A2" w14:paraId="4D31BAC1" w14:textId="77777777" w:rsidTr="00222E59">
        <w:tc>
          <w:tcPr>
            <w:tcW w:w="2125" w:type="dxa"/>
            <w:vMerge/>
          </w:tcPr>
          <w:p w14:paraId="23D2E0B1" w14:textId="77777777" w:rsidR="005E7F5B" w:rsidRPr="00A545A2" w:rsidRDefault="005E7F5B" w:rsidP="00222E59">
            <w:pPr>
              <w:spacing w:line="278" w:lineRule="auto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5285" w:type="dxa"/>
          </w:tcPr>
          <w:p w14:paraId="6C029BF2" w14:textId="77777777" w:rsidR="005E7F5B" w:rsidRPr="00A545A2" w:rsidRDefault="005E7F5B" w:rsidP="00222E5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Valtuuston ja edustajiston jäsen</w:t>
            </w:r>
          </w:p>
        </w:tc>
        <w:tc>
          <w:tcPr>
            <w:tcW w:w="1334" w:type="dxa"/>
          </w:tcPr>
          <w:p w14:paraId="3B259537" w14:textId="0A0F10FF" w:rsidR="005E7F5B" w:rsidRPr="00A545A2" w:rsidRDefault="005E7F5B" w:rsidP="00222E5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62"/>
                  <w:enabled/>
                  <w:calcOnExit w:val="0"/>
                  <w:textInput/>
                </w:ffData>
              </w:fldChar>
            </w:r>
            <w:bookmarkStart w:id="124" w:name="Teksti62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24"/>
          </w:p>
        </w:tc>
        <w:tc>
          <w:tcPr>
            <w:tcW w:w="1070" w:type="dxa"/>
          </w:tcPr>
          <w:p w14:paraId="2BDA3407" w14:textId="77777777" w:rsidR="005E7F5B" w:rsidRPr="00A545A2" w:rsidRDefault="005E7F5B" w:rsidP="00222E59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1,0</w:t>
            </w:r>
          </w:p>
        </w:tc>
        <w:tc>
          <w:tcPr>
            <w:tcW w:w="1381" w:type="dxa"/>
          </w:tcPr>
          <w:p w14:paraId="6D0AAA3C" w14:textId="7ABD967F" w:rsidR="005E7F5B" w:rsidRPr="00A545A2" w:rsidRDefault="00317B34" w:rsidP="00222E5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34"/>
                  <w:enabled/>
                  <w:calcOnExit w:val="0"/>
                  <w:textInput/>
                </w:ffData>
              </w:fldChar>
            </w:r>
            <w:bookmarkStart w:id="125" w:name="Teksti134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25"/>
          </w:p>
        </w:tc>
      </w:tr>
      <w:tr w:rsidR="005E7F5B" w:rsidRPr="00A545A2" w14:paraId="026E4016" w14:textId="77777777" w:rsidTr="00222E59">
        <w:tc>
          <w:tcPr>
            <w:tcW w:w="2125" w:type="dxa"/>
            <w:vMerge/>
          </w:tcPr>
          <w:p w14:paraId="07D65ACE" w14:textId="77777777" w:rsidR="005E7F5B" w:rsidRPr="00A545A2" w:rsidRDefault="005E7F5B" w:rsidP="00222E59">
            <w:pPr>
              <w:spacing w:line="278" w:lineRule="auto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5285" w:type="dxa"/>
          </w:tcPr>
          <w:p w14:paraId="45663866" w14:textId="77777777" w:rsidR="005E7F5B" w:rsidRPr="00A545A2" w:rsidRDefault="005E7F5B" w:rsidP="00222E5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Jaostojen, valiokuntien tai toimikuntien jäsen</w:t>
            </w:r>
          </w:p>
        </w:tc>
        <w:tc>
          <w:tcPr>
            <w:tcW w:w="1334" w:type="dxa"/>
          </w:tcPr>
          <w:p w14:paraId="7D8E774B" w14:textId="7F0BBCBB" w:rsidR="005E7F5B" w:rsidRPr="00A545A2" w:rsidRDefault="005E7F5B" w:rsidP="00222E5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63"/>
                  <w:enabled/>
                  <w:calcOnExit w:val="0"/>
                  <w:textInput/>
                </w:ffData>
              </w:fldChar>
            </w:r>
            <w:bookmarkStart w:id="126" w:name="Teksti63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26"/>
          </w:p>
        </w:tc>
        <w:tc>
          <w:tcPr>
            <w:tcW w:w="1070" w:type="dxa"/>
          </w:tcPr>
          <w:p w14:paraId="5D837B12" w14:textId="77777777" w:rsidR="005E7F5B" w:rsidRPr="00A545A2" w:rsidRDefault="005E7F5B" w:rsidP="00222E59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1,0</w:t>
            </w:r>
          </w:p>
        </w:tc>
        <w:tc>
          <w:tcPr>
            <w:tcW w:w="1381" w:type="dxa"/>
          </w:tcPr>
          <w:p w14:paraId="18154113" w14:textId="1637F530" w:rsidR="005E7F5B" w:rsidRPr="00A545A2" w:rsidRDefault="00317B34" w:rsidP="00222E5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35"/>
                  <w:enabled/>
                  <w:calcOnExit w:val="0"/>
                  <w:textInput/>
                </w:ffData>
              </w:fldChar>
            </w:r>
            <w:bookmarkStart w:id="127" w:name="Teksti135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27"/>
          </w:p>
        </w:tc>
      </w:tr>
      <w:tr w:rsidR="005E7F5B" w:rsidRPr="00A545A2" w14:paraId="57AC8B3B" w14:textId="77777777" w:rsidTr="00222E59">
        <w:tc>
          <w:tcPr>
            <w:tcW w:w="2125" w:type="dxa"/>
            <w:vMerge/>
          </w:tcPr>
          <w:p w14:paraId="5A9D38B9" w14:textId="77777777" w:rsidR="005E7F5B" w:rsidRPr="00A545A2" w:rsidRDefault="005E7F5B" w:rsidP="00222E59">
            <w:pPr>
              <w:spacing w:line="278" w:lineRule="auto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5285" w:type="dxa"/>
          </w:tcPr>
          <w:p w14:paraId="5C95FBE8" w14:textId="77777777" w:rsidR="005E7F5B" w:rsidRPr="00A545A2" w:rsidRDefault="005E7F5B" w:rsidP="00222E5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Valtuuston tai edustajiston jäsenen varajäsen</w:t>
            </w:r>
          </w:p>
        </w:tc>
        <w:tc>
          <w:tcPr>
            <w:tcW w:w="1334" w:type="dxa"/>
          </w:tcPr>
          <w:p w14:paraId="00EDD6F1" w14:textId="005457AF" w:rsidR="005E7F5B" w:rsidRPr="00A545A2" w:rsidRDefault="005E7F5B" w:rsidP="00222E5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64"/>
                  <w:enabled/>
                  <w:calcOnExit w:val="0"/>
                  <w:textInput/>
                </w:ffData>
              </w:fldChar>
            </w:r>
            <w:bookmarkStart w:id="128" w:name="Teksti64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28"/>
          </w:p>
        </w:tc>
        <w:tc>
          <w:tcPr>
            <w:tcW w:w="1070" w:type="dxa"/>
          </w:tcPr>
          <w:p w14:paraId="3F5B7EFE" w14:textId="77777777" w:rsidR="005E7F5B" w:rsidRPr="00A545A2" w:rsidRDefault="005E7F5B" w:rsidP="00222E59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0,5</w:t>
            </w:r>
          </w:p>
        </w:tc>
        <w:tc>
          <w:tcPr>
            <w:tcW w:w="1381" w:type="dxa"/>
          </w:tcPr>
          <w:p w14:paraId="3423ACE5" w14:textId="202CD374" w:rsidR="005E7F5B" w:rsidRPr="00A545A2" w:rsidRDefault="00317B34" w:rsidP="00222E5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bookmarkStart w:id="129" w:name="Teksti136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29"/>
          </w:p>
        </w:tc>
      </w:tr>
      <w:tr w:rsidR="005E7F5B" w:rsidRPr="00A545A2" w14:paraId="4B7B5EB9" w14:textId="77777777" w:rsidTr="00222E59">
        <w:tc>
          <w:tcPr>
            <w:tcW w:w="2125" w:type="dxa"/>
            <w:vMerge/>
          </w:tcPr>
          <w:p w14:paraId="11663F90" w14:textId="77777777" w:rsidR="005E7F5B" w:rsidRPr="00A545A2" w:rsidRDefault="005E7F5B" w:rsidP="00222E59">
            <w:pPr>
              <w:spacing w:line="278" w:lineRule="auto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5285" w:type="dxa"/>
          </w:tcPr>
          <w:p w14:paraId="1AA124B9" w14:textId="77777777" w:rsidR="005E7F5B" w:rsidRPr="00A545A2" w:rsidRDefault="005E7F5B" w:rsidP="00222E5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Edustajakokouksen edustaja</w:t>
            </w:r>
          </w:p>
        </w:tc>
        <w:tc>
          <w:tcPr>
            <w:tcW w:w="1334" w:type="dxa"/>
          </w:tcPr>
          <w:p w14:paraId="330A8388" w14:textId="3EB490E4" w:rsidR="005E7F5B" w:rsidRPr="00A545A2" w:rsidRDefault="005E7F5B" w:rsidP="00222E5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65"/>
                  <w:enabled/>
                  <w:calcOnExit w:val="0"/>
                  <w:textInput/>
                </w:ffData>
              </w:fldChar>
            </w:r>
            <w:bookmarkStart w:id="130" w:name="Teksti65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30"/>
          </w:p>
        </w:tc>
        <w:tc>
          <w:tcPr>
            <w:tcW w:w="1070" w:type="dxa"/>
          </w:tcPr>
          <w:p w14:paraId="3564C655" w14:textId="77777777" w:rsidR="005E7F5B" w:rsidRPr="00A545A2" w:rsidRDefault="005E7F5B" w:rsidP="00222E59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0,5</w:t>
            </w:r>
          </w:p>
        </w:tc>
        <w:tc>
          <w:tcPr>
            <w:tcW w:w="1381" w:type="dxa"/>
          </w:tcPr>
          <w:p w14:paraId="7619811E" w14:textId="1A2AB7C3" w:rsidR="005E7F5B" w:rsidRPr="00A545A2" w:rsidRDefault="00317B34" w:rsidP="00222E5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37"/>
                  <w:enabled/>
                  <w:calcOnExit w:val="0"/>
                  <w:textInput/>
                </w:ffData>
              </w:fldChar>
            </w:r>
            <w:bookmarkStart w:id="131" w:name="Teksti137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31"/>
          </w:p>
        </w:tc>
      </w:tr>
      <w:tr w:rsidR="005E7F5B" w:rsidRPr="00A545A2" w14:paraId="691B2A67" w14:textId="77777777" w:rsidTr="00222E59">
        <w:tc>
          <w:tcPr>
            <w:tcW w:w="9814" w:type="dxa"/>
            <w:gridSpan w:val="4"/>
          </w:tcPr>
          <w:p w14:paraId="10153670" w14:textId="77777777" w:rsidR="005E7F5B" w:rsidRPr="00A545A2" w:rsidRDefault="005E7F5B" w:rsidP="00222E59">
            <w:pPr>
              <w:jc w:val="right"/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Yhteensä</w:t>
            </w:r>
          </w:p>
        </w:tc>
        <w:tc>
          <w:tcPr>
            <w:tcW w:w="1381" w:type="dxa"/>
          </w:tcPr>
          <w:p w14:paraId="18D61CCA" w14:textId="00C40F2A" w:rsidR="005E7F5B" w:rsidRPr="00A545A2" w:rsidRDefault="00317B34" w:rsidP="00222E5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39"/>
                  <w:enabled/>
                  <w:calcOnExit w:val="0"/>
                  <w:textInput/>
                </w:ffData>
              </w:fldChar>
            </w:r>
            <w:bookmarkStart w:id="132" w:name="Teksti139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32"/>
          </w:p>
        </w:tc>
      </w:tr>
    </w:tbl>
    <w:tbl>
      <w:tblPr>
        <w:tblStyle w:val="TaulukkoRuudukko"/>
        <w:tblpPr w:leftFromText="141" w:rightFromText="141" w:vertAnchor="page" w:horzAnchor="margin" w:tblpY="9163"/>
        <w:tblW w:w="4991" w:type="pct"/>
        <w:tblLayout w:type="fixed"/>
        <w:tblLook w:val="04A0" w:firstRow="1" w:lastRow="0" w:firstColumn="1" w:lastColumn="0" w:noHBand="0" w:noVBand="1"/>
      </w:tblPr>
      <w:tblGrid>
        <w:gridCol w:w="2125"/>
        <w:gridCol w:w="5285"/>
        <w:gridCol w:w="1334"/>
        <w:gridCol w:w="1070"/>
        <w:gridCol w:w="1381"/>
      </w:tblGrid>
      <w:tr w:rsidR="005E7F5B" w:rsidRPr="00A545A2" w14:paraId="28C33C11" w14:textId="77777777" w:rsidTr="005E7F5B">
        <w:tc>
          <w:tcPr>
            <w:tcW w:w="2125" w:type="dxa"/>
            <w:vMerge w:val="restart"/>
            <w:hideMark/>
          </w:tcPr>
          <w:p w14:paraId="5AAC1CBD" w14:textId="77777777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b/>
                <w:bCs/>
                <w:sz w:val="22"/>
                <w:szCs w:val="22"/>
              </w:rPr>
              <w:t>Erilaiset kurssisuoritukset (kurssilaiset)</w:t>
            </w:r>
          </w:p>
        </w:tc>
        <w:tc>
          <w:tcPr>
            <w:tcW w:w="5285" w:type="dxa"/>
            <w:hideMark/>
          </w:tcPr>
          <w:p w14:paraId="17D75BB9" w14:textId="77777777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7 kuukauden kurssi</w:t>
            </w:r>
          </w:p>
        </w:tc>
        <w:tc>
          <w:tcPr>
            <w:tcW w:w="1334" w:type="dxa"/>
            <w:hideMark/>
          </w:tcPr>
          <w:p w14:paraId="3BE6929D" w14:textId="30275D23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bookmarkStart w:id="133" w:name="Teksti67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33"/>
          </w:p>
        </w:tc>
        <w:tc>
          <w:tcPr>
            <w:tcW w:w="1070" w:type="dxa"/>
            <w:hideMark/>
          </w:tcPr>
          <w:p w14:paraId="179352AD" w14:textId="77777777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5,0</w:t>
            </w:r>
          </w:p>
        </w:tc>
        <w:tc>
          <w:tcPr>
            <w:tcW w:w="1381" w:type="dxa"/>
          </w:tcPr>
          <w:p w14:paraId="09D76ED3" w14:textId="5EBD8552" w:rsidR="005E7F5B" w:rsidRPr="00A545A2" w:rsidRDefault="00317B34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40"/>
                  <w:enabled/>
                  <w:calcOnExit w:val="0"/>
                  <w:textInput/>
                </w:ffData>
              </w:fldChar>
            </w:r>
            <w:bookmarkStart w:id="134" w:name="Teksti140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34"/>
          </w:p>
        </w:tc>
      </w:tr>
      <w:tr w:rsidR="005E7F5B" w:rsidRPr="00A545A2" w14:paraId="2E980AAD" w14:textId="77777777" w:rsidTr="005E7F5B">
        <w:tc>
          <w:tcPr>
            <w:tcW w:w="2125" w:type="dxa"/>
            <w:vMerge/>
            <w:hideMark/>
          </w:tcPr>
          <w:p w14:paraId="64E4207B" w14:textId="77777777" w:rsidR="005E7F5B" w:rsidRPr="00A545A2" w:rsidRDefault="005E7F5B" w:rsidP="005E7F5B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85" w:type="dxa"/>
            <w:hideMark/>
          </w:tcPr>
          <w:p w14:paraId="1EBEF364" w14:textId="77777777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3 kuukauden kurssi</w:t>
            </w:r>
          </w:p>
        </w:tc>
        <w:tc>
          <w:tcPr>
            <w:tcW w:w="1334" w:type="dxa"/>
            <w:hideMark/>
          </w:tcPr>
          <w:p w14:paraId="1E8BFB9A" w14:textId="712CD590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bookmarkStart w:id="135" w:name="Teksti68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35"/>
          </w:p>
        </w:tc>
        <w:tc>
          <w:tcPr>
            <w:tcW w:w="1070" w:type="dxa"/>
            <w:hideMark/>
          </w:tcPr>
          <w:p w14:paraId="7B40063A" w14:textId="77777777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4,0</w:t>
            </w:r>
          </w:p>
        </w:tc>
        <w:tc>
          <w:tcPr>
            <w:tcW w:w="1381" w:type="dxa"/>
          </w:tcPr>
          <w:p w14:paraId="623BE39E" w14:textId="0141295C" w:rsidR="005E7F5B" w:rsidRPr="00A545A2" w:rsidRDefault="00317B34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41"/>
                  <w:enabled/>
                  <w:calcOnExit w:val="0"/>
                  <w:textInput/>
                </w:ffData>
              </w:fldChar>
            </w:r>
            <w:bookmarkStart w:id="136" w:name="Teksti141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36"/>
          </w:p>
        </w:tc>
      </w:tr>
      <w:tr w:rsidR="005E7F5B" w:rsidRPr="00A545A2" w14:paraId="386205D8" w14:textId="77777777" w:rsidTr="005E7F5B">
        <w:tc>
          <w:tcPr>
            <w:tcW w:w="2125" w:type="dxa"/>
            <w:vMerge/>
            <w:hideMark/>
          </w:tcPr>
          <w:p w14:paraId="19DE665E" w14:textId="77777777" w:rsidR="005E7F5B" w:rsidRPr="00A545A2" w:rsidRDefault="005E7F5B" w:rsidP="005E7F5B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85" w:type="dxa"/>
            <w:hideMark/>
          </w:tcPr>
          <w:p w14:paraId="0409DD9F" w14:textId="77777777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8–31 päivän kurssi</w:t>
            </w:r>
          </w:p>
        </w:tc>
        <w:tc>
          <w:tcPr>
            <w:tcW w:w="1334" w:type="dxa"/>
            <w:hideMark/>
          </w:tcPr>
          <w:p w14:paraId="0987DC74" w14:textId="6009EAF3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69"/>
                  <w:enabled/>
                  <w:calcOnExit w:val="0"/>
                  <w:textInput/>
                </w:ffData>
              </w:fldChar>
            </w:r>
            <w:bookmarkStart w:id="137" w:name="Teksti69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37"/>
          </w:p>
        </w:tc>
        <w:tc>
          <w:tcPr>
            <w:tcW w:w="1070" w:type="dxa"/>
            <w:hideMark/>
          </w:tcPr>
          <w:p w14:paraId="3C2110C1" w14:textId="77777777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3,0</w:t>
            </w:r>
          </w:p>
        </w:tc>
        <w:tc>
          <w:tcPr>
            <w:tcW w:w="1381" w:type="dxa"/>
          </w:tcPr>
          <w:p w14:paraId="5B8C81F2" w14:textId="48683C46" w:rsidR="005E7F5B" w:rsidRPr="00A545A2" w:rsidRDefault="00317B34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42"/>
                  <w:enabled/>
                  <w:calcOnExit w:val="0"/>
                  <w:textInput/>
                </w:ffData>
              </w:fldChar>
            </w:r>
            <w:bookmarkStart w:id="138" w:name="Teksti142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38"/>
          </w:p>
        </w:tc>
      </w:tr>
      <w:tr w:rsidR="005E7F5B" w:rsidRPr="00A545A2" w14:paraId="03656BF5" w14:textId="77777777" w:rsidTr="005E7F5B">
        <w:tc>
          <w:tcPr>
            <w:tcW w:w="2125" w:type="dxa"/>
            <w:vMerge/>
          </w:tcPr>
          <w:p w14:paraId="2386FCA6" w14:textId="77777777" w:rsidR="005E7F5B" w:rsidRPr="00A545A2" w:rsidRDefault="005E7F5B" w:rsidP="005E7F5B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85" w:type="dxa"/>
          </w:tcPr>
          <w:p w14:paraId="0C97233B" w14:textId="77777777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3–7 päivän kurssi</w:t>
            </w:r>
          </w:p>
        </w:tc>
        <w:tc>
          <w:tcPr>
            <w:tcW w:w="1334" w:type="dxa"/>
          </w:tcPr>
          <w:p w14:paraId="1D2F4762" w14:textId="77874D02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70"/>
                  <w:enabled/>
                  <w:calcOnExit w:val="0"/>
                  <w:textInput/>
                </w:ffData>
              </w:fldChar>
            </w:r>
            <w:bookmarkStart w:id="139" w:name="Teksti70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39"/>
          </w:p>
        </w:tc>
        <w:tc>
          <w:tcPr>
            <w:tcW w:w="1070" w:type="dxa"/>
          </w:tcPr>
          <w:p w14:paraId="39D22FE0" w14:textId="77777777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2,0</w:t>
            </w:r>
          </w:p>
        </w:tc>
        <w:tc>
          <w:tcPr>
            <w:tcW w:w="1381" w:type="dxa"/>
          </w:tcPr>
          <w:p w14:paraId="4F8383D5" w14:textId="61FD8933" w:rsidR="005E7F5B" w:rsidRPr="00A545A2" w:rsidRDefault="00317B34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43"/>
                  <w:enabled/>
                  <w:calcOnExit w:val="0"/>
                  <w:textInput/>
                </w:ffData>
              </w:fldChar>
            </w:r>
            <w:bookmarkStart w:id="140" w:name="Teksti143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40"/>
          </w:p>
        </w:tc>
      </w:tr>
      <w:tr w:rsidR="005E7F5B" w:rsidRPr="00A545A2" w14:paraId="5BC70A05" w14:textId="77777777" w:rsidTr="005E7F5B">
        <w:tc>
          <w:tcPr>
            <w:tcW w:w="2125" w:type="dxa"/>
            <w:vMerge/>
          </w:tcPr>
          <w:p w14:paraId="64EB46DB" w14:textId="77777777" w:rsidR="005E7F5B" w:rsidRPr="00A545A2" w:rsidRDefault="005E7F5B" w:rsidP="005E7F5B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85" w:type="dxa"/>
          </w:tcPr>
          <w:p w14:paraId="310A29E2" w14:textId="77777777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Kirjekurssi, opintokerhosuoritus</w:t>
            </w:r>
          </w:p>
        </w:tc>
        <w:tc>
          <w:tcPr>
            <w:tcW w:w="1334" w:type="dxa"/>
          </w:tcPr>
          <w:p w14:paraId="6DF59346" w14:textId="1CA232AD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71"/>
                  <w:enabled/>
                  <w:calcOnExit w:val="0"/>
                  <w:textInput/>
                </w:ffData>
              </w:fldChar>
            </w:r>
            <w:bookmarkStart w:id="141" w:name="Teksti71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41"/>
          </w:p>
        </w:tc>
        <w:tc>
          <w:tcPr>
            <w:tcW w:w="1070" w:type="dxa"/>
          </w:tcPr>
          <w:p w14:paraId="011FCBE9" w14:textId="77777777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1,0</w:t>
            </w:r>
          </w:p>
        </w:tc>
        <w:tc>
          <w:tcPr>
            <w:tcW w:w="1381" w:type="dxa"/>
          </w:tcPr>
          <w:p w14:paraId="3BDE5747" w14:textId="40E0FB00" w:rsidR="005E7F5B" w:rsidRPr="00A545A2" w:rsidRDefault="00317B34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44"/>
                  <w:enabled/>
                  <w:calcOnExit w:val="0"/>
                  <w:textInput/>
                </w:ffData>
              </w:fldChar>
            </w:r>
            <w:bookmarkStart w:id="142" w:name="Teksti144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42"/>
          </w:p>
        </w:tc>
      </w:tr>
      <w:tr w:rsidR="005E7F5B" w:rsidRPr="00A545A2" w14:paraId="40574899" w14:textId="77777777" w:rsidTr="005E7F5B">
        <w:tc>
          <w:tcPr>
            <w:tcW w:w="2125" w:type="dxa"/>
            <w:vMerge/>
          </w:tcPr>
          <w:p w14:paraId="7DD85534" w14:textId="77777777" w:rsidR="005E7F5B" w:rsidRPr="00A545A2" w:rsidRDefault="005E7F5B" w:rsidP="005E7F5B">
            <w:pPr>
              <w:spacing w:line="278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5285" w:type="dxa"/>
          </w:tcPr>
          <w:p w14:paraId="6F49A19A" w14:textId="77777777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22"/>
                <w:szCs w:val="22"/>
              </w:rPr>
              <w:instrText xml:space="preserve"> FORMCHECKBOX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A545A2">
              <w:rPr>
                <w:rFonts w:ascii="Aptos" w:hAnsi="Aptos"/>
                <w:sz w:val="22"/>
                <w:szCs w:val="22"/>
              </w:rPr>
              <w:t>1–2 päivän kurssi (tai vastaava)</w:t>
            </w:r>
          </w:p>
        </w:tc>
        <w:tc>
          <w:tcPr>
            <w:tcW w:w="1334" w:type="dxa"/>
          </w:tcPr>
          <w:p w14:paraId="76C97891" w14:textId="157ECE86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72"/>
                  <w:enabled/>
                  <w:calcOnExit w:val="0"/>
                  <w:textInput/>
                </w:ffData>
              </w:fldChar>
            </w:r>
            <w:bookmarkStart w:id="143" w:name="Teksti72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43"/>
          </w:p>
        </w:tc>
        <w:tc>
          <w:tcPr>
            <w:tcW w:w="1070" w:type="dxa"/>
          </w:tcPr>
          <w:p w14:paraId="2A235AF9" w14:textId="77777777" w:rsidR="005E7F5B" w:rsidRPr="00A545A2" w:rsidRDefault="005E7F5B" w:rsidP="005E7F5B">
            <w:pPr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0,5</w:t>
            </w:r>
          </w:p>
        </w:tc>
        <w:tc>
          <w:tcPr>
            <w:tcW w:w="1381" w:type="dxa"/>
          </w:tcPr>
          <w:p w14:paraId="2965C585" w14:textId="7A956A83" w:rsidR="005E7F5B" w:rsidRPr="00A545A2" w:rsidRDefault="00317B34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45"/>
                  <w:enabled/>
                  <w:calcOnExit w:val="0"/>
                  <w:textInput/>
                </w:ffData>
              </w:fldChar>
            </w:r>
            <w:bookmarkStart w:id="144" w:name="Teksti145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44"/>
          </w:p>
        </w:tc>
      </w:tr>
      <w:tr w:rsidR="005E7F5B" w:rsidRPr="00A545A2" w14:paraId="589FFC92" w14:textId="77777777" w:rsidTr="005E7F5B">
        <w:tc>
          <w:tcPr>
            <w:tcW w:w="9814" w:type="dxa"/>
            <w:gridSpan w:val="4"/>
          </w:tcPr>
          <w:p w14:paraId="6F88E1C8" w14:textId="77777777" w:rsidR="005E7F5B" w:rsidRPr="00A545A2" w:rsidRDefault="005E7F5B" w:rsidP="005E7F5B">
            <w:pPr>
              <w:jc w:val="right"/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sz w:val="22"/>
                <w:szCs w:val="22"/>
              </w:rPr>
              <w:t>Yhteensä</w:t>
            </w:r>
          </w:p>
        </w:tc>
        <w:tc>
          <w:tcPr>
            <w:tcW w:w="1381" w:type="dxa"/>
          </w:tcPr>
          <w:p w14:paraId="714AAB71" w14:textId="2360853F" w:rsidR="005E7F5B" w:rsidRPr="00A545A2" w:rsidRDefault="00317B34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46"/>
                  <w:enabled/>
                  <w:calcOnExit w:val="0"/>
                  <w:textInput/>
                </w:ffData>
              </w:fldChar>
            </w:r>
            <w:bookmarkStart w:id="145" w:name="Teksti146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45"/>
          </w:p>
        </w:tc>
      </w:tr>
      <w:tr w:rsidR="005E7F5B" w:rsidRPr="00A545A2" w14:paraId="4BEFC4E8" w14:textId="77777777" w:rsidTr="005E7F5B">
        <w:tc>
          <w:tcPr>
            <w:tcW w:w="9814" w:type="dxa"/>
            <w:gridSpan w:val="4"/>
          </w:tcPr>
          <w:p w14:paraId="0CA943E2" w14:textId="77777777" w:rsidR="005E7F5B" w:rsidRPr="00A545A2" w:rsidRDefault="005E7F5B" w:rsidP="005E7F5B">
            <w:pPr>
              <w:jc w:val="right"/>
              <w:rPr>
                <w:rFonts w:ascii="Aptos" w:hAnsi="Aptos"/>
                <w:sz w:val="22"/>
                <w:szCs w:val="22"/>
              </w:rPr>
            </w:pPr>
            <w:r w:rsidRPr="00A545A2">
              <w:rPr>
                <w:rFonts w:ascii="Aptos" w:hAnsi="Aptos"/>
                <w:b/>
                <w:bCs/>
                <w:sz w:val="22"/>
                <w:szCs w:val="22"/>
              </w:rPr>
              <w:t>Kokonaispistemäärä</w:t>
            </w:r>
          </w:p>
        </w:tc>
        <w:tc>
          <w:tcPr>
            <w:tcW w:w="1381" w:type="dxa"/>
          </w:tcPr>
          <w:p w14:paraId="549DFC95" w14:textId="495F3CD2" w:rsidR="005E7F5B" w:rsidRPr="00A545A2" w:rsidRDefault="00317B34" w:rsidP="005E7F5B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fldChar w:fldCharType="begin">
                <w:ffData>
                  <w:name w:val="Teksti147"/>
                  <w:enabled/>
                  <w:calcOnExit w:val="0"/>
                  <w:textInput/>
                </w:ffData>
              </w:fldChar>
            </w:r>
            <w:bookmarkStart w:id="146" w:name="Teksti147"/>
            <w:r>
              <w:rPr>
                <w:rFonts w:ascii="Aptos" w:hAnsi="Aptos"/>
                <w:sz w:val="22"/>
                <w:szCs w:val="22"/>
              </w:rPr>
              <w:instrText xml:space="preserve"> FORMTEXT </w:instrText>
            </w:r>
            <w:r>
              <w:rPr>
                <w:rFonts w:ascii="Aptos" w:hAnsi="Aptos"/>
                <w:sz w:val="22"/>
                <w:szCs w:val="22"/>
              </w:rPr>
            </w:r>
            <w:r>
              <w:rPr>
                <w:rFonts w:ascii="Aptos" w:hAnsi="Aptos"/>
                <w:sz w:val="22"/>
                <w:szCs w:val="22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noProof/>
                <w:sz w:val="22"/>
                <w:szCs w:val="22"/>
              </w:rPr>
              <w:t> </w:t>
            </w:r>
            <w:r>
              <w:rPr>
                <w:rFonts w:ascii="Aptos" w:hAnsi="Aptos"/>
                <w:sz w:val="22"/>
                <w:szCs w:val="22"/>
              </w:rPr>
              <w:fldChar w:fldCharType="end"/>
            </w:r>
            <w:bookmarkEnd w:id="146"/>
          </w:p>
        </w:tc>
      </w:tr>
    </w:tbl>
    <w:p w14:paraId="0B2BC401" w14:textId="36D37815" w:rsidR="00D40271" w:rsidRDefault="00D40271" w:rsidP="00D40271">
      <w:pPr>
        <w:rPr>
          <w:rFonts w:ascii="Aptos" w:hAnsi="Aptos"/>
          <w:sz w:val="20"/>
          <w:szCs w:val="20"/>
        </w:rPr>
      </w:pPr>
      <w:r w:rsidRPr="00D40271">
        <w:rPr>
          <w:rFonts w:ascii="Aptos" w:hAnsi="Aptos"/>
          <w:sz w:val="20"/>
          <w:szCs w:val="20"/>
        </w:rPr>
        <w:t>Verkko- tai monimuotokoulutuksena suoritettujen kurssien pistemääriä määritettäessä kurssin sisältöä verrataan vastaavan laajuiseen lähiopetuksena järjestettävään kurssiin. Esimerkiksi 1–2 päivän mittaisen lähiopetuksena järjestettävän kurssin kurssisisällön suorittaminen verkossa antaa saman 0,5 pistettä.</w:t>
      </w:r>
    </w:p>
    <w:p w14:paraId="4EBD6D8C" w14:textId="77777777" w:rsidR="00302AE0" w:rsidRDefault="00302AE0" w:rsidP="00D40271">
      <w:pPr>
        <w:rPr>
          <w:rFonts w:ascii="Aptos" w:hAnsi="Aptos"/>
          <w:sz w:val="20"/>
          <w:szCs w:val="20"/>
        </w:rPr>
      </w:pPr>
    </w:p>
    <w:p w14:paraId="7AC421B4" w14:textId="343ABEBF" w:rsidR="00302AE0" w:rsidRPr="00132D80" w:rsidRDefault="00302AE0" w:rsidP="00D40271">
      <w:pPr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Huom. Pisteet on yhteenlaskettava itse (pisteitä yhteensä -sarakkeeseen).</w:t>
      </w:r>
    </w:p>
    <w:p w14:paraId="66D4D7D4" w14:textId="77777777" w:rsidR="00B25227" w:rsidRPr="006C426E" w:rsidRDefault="00B25227" w:rsidP="00D40271">
      <w:pPr>
        <w:rPr>
          <w:rFonts w:ascii="Aptos" w:hAnsi="Aptos"/>
        </w:rPr>
      </w:pPr>
    </w:p>
    <w:p w14:paraId="0124A735" w14:textId="77777777" w:rsidR="00201E1B" w:rsidRDefault="00201E1B" w:rsidP="00D40271">
      <w:pPr>
        <w:rPr>
          <w:rFonts w:ascii="Aptos" w:hAnsi="Aptos"/>
        </w:rPr>
      </w:pPr>
    </w:p>
    <w:p w14:paraId="290B2225" w14:textId="32EB1F83" w:rsidR="00D40271" w:rsidRPr="006C426E" w:rsidRDefault="00D40271" w:rsidP="00D40271">
      <w:pPr>
        <w:rPr>
          <w:rFonts w:ascii="Aptos" w:hAnsi="Aptos"/>
        </w:rPr>
      </w:pPr>
      <w:r>
        <w:rPr>
          <w:rFonts w:ascii="Aptos" w:hAnsi="Aptos"/>
        </w:rPr>
        <w:t>P</w:t>
      </w:r>
      <w:r w:rsidRPr="006C426E">
        <w:rPr>
          <w:rFonts w:ascii="Aptos" w:hAnsi="Aptos"/>
        </w:rPr>
        <w:t>äivämäärä:</w:t>
      </w:r>
      <w:r w:rsidR="00693D6C">
        <w:rPr>
          <w:rFonts w:ascii="Aptos" w:hAnsi="Aptos"/>
        </w:rPr>
        <w:t xml:space="preserve"> </w:t>
      </w:r>
      <w:r w:rsidR="00693D6C">
        <w:rPr>
          <w:rFonts w:ascii="Aptos" w:hAnsi="Aptos"/>
        </w:rPr>
        <w:fldChar w:fldCharType="begin">
          <w:ffData>
            <w:name w:val="Teksti73"/>
            <w:enabled/>
            <w:calcOnExit w:val="0"/>
            <w:textInput/>
          </w:ffData>
        </w:fldChar>
      </w:r>
      <w:bookmarkStart w:id="147" w:name="Teksti73"/>
      <w:r w:rsidR="00693D6C">
        <w:rPr>
          <w:rFonts w:ascii="Aptos" w:hAnsi="Aptos"/>
        </w:rPr>
        <w:instrText xml:space="preserve"> FORMTEXT </w:instrText>
      </w:r>
      <w:r w:rsidR="00693D6C">
        <w:rPr>
          <w:rFonts w:ascii="Aptos" w:hAnsi="Aptos"/>
        </w:rPr>
      </w:r>
      <w:r w:rsidR="00693D6C">
        <w:rPr>
          <w:rFonts w:ascii="Aptos" w:hAnsi="Aptos"/>
        </w:rPr>
        <w:fldChar w:fldCharType="separate"/>
      </w:r>
      <w:r w:rsidR="00693D6C">
        <w:rPr>
          <w:rFonts w:ascii="Aptos" w:hAnsi="Aptos"/>
          <w:noProof/>
        </w:rPr>
        <w:t> </w:t>
      </w:r>
      <w:r w:rsidR="00693D6C">
        <w:rPr>
          <w:rFonts w:ascii="Aptos" w:hAnsi="Aptos"/>
          <w:noProof/>
        </w:rPr>
        <w:t> </w:t>
      </w:r>
      <w:r w:rsidR="00693D6C">
        <w:rPr>
          <w:rFonts w:ascii="Aptos" w:hAnsi="Aptos"/>
          <w:noProof/>
        </w:rPr>
        <w:t> </w:t>
      </w:r>
      <w:r w:rsidR="00693D6C">
        <w:rPr>
          <w:rFonts w:ascii="Aptos" w:hAnsi="Aptos"/>
          <w:noProof/>
        </w:rPr>
        <w:t> </w:t>
      </w:r>
      <w:r w:rsidR="00693D6C">
        <w:rPr>
          <w:rFonts w:ascii="Aptos" w:hAnsi="Aptos"/>
          <w:noProof/>
        </w:rPr>
        <w:t> </w:t>
      </w:r>
      <w:r w:rsidR="00693D6C">
        <w:rPr>
          <w:rFonts w:ascii="Aptos" w:hAnsi="Aptos"/>
        </w:rPr>
        <w:fldChar w:fldCharType="end"/>
      </w:r>
      <w:bookmarkEnd w:id="147"/>
      <w:r>
        <w:rPr>
          <w:rFonts w:ascii="Aptos" w:hAnsi="Aptos"/>
        </w:rPr>
        <w:tab/>
      </w:r>
      <w:r w:rsidR="005E7F5B">
        <w:rPr>
          <w:rFonts w:ascii="Aptos" w:hAnsi="Aptos"/>
        </w:rPr>
        <w:tab/>
      </w:r>
      <w:r w:rsidR="005E7F5B">
        <w:rPr>
          <w:rFonts w:ascii="Aptos" w:hAnsi="Aptos"/>
        </w:rPr>
        <w:tab/>
      </w:r>
      <w:r>
        <w:rPr>
          <w:rFonts w:ascii="Aptos" w:hAnsi="Aptos"/>
        </w:rPr>
        <w:t>P</w:t>
      </w:r>
      <w:r w:rsidRPr="006C426E">
        <w:rPr>
          <w:rFonts w:ascii="Aptos" w:hAnsi="Aptos"/>
        </w:rPr>
        <w:t>äivämäärä:</w:t>
      </w:r>
      <w:r w:rsidR="005E7F5B">
        <w:rPr>
          <w:rFonts w:ascii="Aptos" w:hAnsi="Aptos"/>
        </w:rPr>
        <w:t xml:space="preserve"> </w:t>
      </w:r>
      <w:r w:rsidR="005E7F5B">
        <w:rPr>
          <w:rFonts w:ascii="Aptos" w:hAnsi="Aptos"/>
        </w:rPr>
        <w:fldChar w:fldCharType="begin">
          <w:ffData>
            <w:name w:val="Teksti74"/>
            <w:enabled/>
            <w:calcOnExit w:val="0"/>
            <w:textInput/>
          </w:ffData>
        </w:fldChar>
      </w:r>
      <w:bookmarkStart w:id="148" w:name="Teksti74"/>
      <w:r w:rsidR="005E7F5B">
        <w:rPr>
          <w:rFonts w:ascii="Aptos" w:hAnsi="Aptos"/>
        </w:rPr>
        <w:instrText xml:space="preserve"> FORMTEXT </w:instrText>
      </w:r>
      <w:r w:rsidR="005E7F5B">
        <w:rPr>
          <w:rFonts w:ascii="Aptos" w:hAnsi="Aptos"/>
        </w:rPr>
      </w:r>
      <w:r w:rsidR="005E7F5B">
        <w:rPr>
          <w:rFonts w:ascii="Aptos" w:hAnsi="Aptos"/>
        </w:rPr>
        <w:fldChar w:fldCharType="separate"/>
      </w:r>
      <w:r w:rsidR="005E7F5B">
        <w:rPr>
          <w:rFonts w:ascii="Aptos" w:hAnsi="Aptos"/>
          <w:noProof/>
        </w:rPr>
        <w:t> </w:t>
      </w:r>
      <w:r w:rsidR="005E7F5B">
        <w:rPr>
          <w:rFonts w:ascii="Aptos" w:hAnsi="Aptos"/>
          <w:noProof/>
        </w:rPr>
        <w:t> </w:t>
      </w:r>
      <w:r w:rsidR="005E7F5B">
        <w:rPr>
          <w:rFonts w:ascii="Aptos" w:hAnsi="Aptos"/>
          <w:noProof/>
        </w:rPr>
        <w:t> </w:t>
      </w:r>
      <w:r w:rsidR="005E7F5B">
        <w:rPr>
          <w:rFonts w:ascii="Aptos" w:hAnsi="Aptos"/>
          <w:noProof/>
        </w:rPr>
        <w:t> </w:t>
      </w:r>
      <w:r w:rsidR="005E7F5B">
        <w:rPr>
          <w:rFonts w:ascii="Aptos" w:hAnsi="Aptos"/>
          <w:noProof/>
        </w:rPr>
        <w:t> </w:t>
      </w:r>
      <w:r w:rsidR="005E7F5B">
        <w:rPr>
          <w:rFonts w:ascii="Aptos" w:hAnsi="Aptos"/>
        </w:rPr>
        <w:fldChar w:fldCharType="end"/>
      </w:r>
      <w:bookmarkEnd w:id="148"/>
      <w:r w:rsidRPr="006C426E">
        <w:rPr>
          <w:rFonts w:ascii="Aptos" w:hAnsi="Aptos"/>
        </w:rPr>
        <w:tab/>
      </w:r>
    </w:p>
    <w:p w14:paraId="2B29BFBB" w14:textId="77777777" w:rsidR="00D40271" w:rsidRPr="006C426E" w:rsidRDefault="00D40271" w:rsidP="00D40271">
      <w:pPr>
        <w:rPr>
          <w:rFonts w:ascii="Aptos" w:hAnsi="Aptos"/>
        </w:rPr>
      </w:pPr>
    </w:p>
    <w:p w14:paraId="7BAD3E0C" w14:textId="77777777" w:rsidR="00D40271" w:rsidRPr="006C426E" w:rsidRDefault="00D40271" w:rsidP="00D40271">
      <w:pPr>
        <w:rPr>
          <w:rFonts w:ascii="Aptos" w:hAnsi="Aptos"/>
        </w:rPr>
      </w:pPr>
      <w:r w:rsidRPr="006C426E">
        <w:rPr>
          <w:rFonts w:ascii="Aptos" w:hAnsi="Aptos"/>
        </w:rPr>
        <w:t>Osaston nimenkirjoittaja 1:</w:t>
      </w:r>
      <w:r w:rsidRPr="006C426E">
        <w:rPr>
          <w:rFonts w:ascii="Aptos" w:hAnsi="Aptos"/>
        </w:rPr>
        <w:tab/>
      </w:r>
      <w:r w:rsidRPr="006C426E">
        <w:rPr>
          <w:rFonts w:ascii="Aptos" w:hAnsi="Aptos"/>
        </w:rPr>
        <w:tab/>
        <w:t>Osaston nimenkirjoittaja 2:</w:t>
      </w:r>
    </w:p>
    <w:p w14:paraId="40325FC0" w14:textId="77777777" w:rsidR="00D40271" w:rsidRPr="006C426E" w:rsidRDefault="00D40271" w:rsidP="00D40271">
      <w:pPr>
        <w:rPr>
          <w:rFonts w:ascii="Aptos" w:hAnsi="Aptos"/>
        </w:rPr>
      </w:pPr>
    </w:p>
    <w:p w14:paraId="6790194C" w14:textId="77777777" w:rsidR="00D40271" w:rsidRPr="006C426E" w:rsidRDefault="00D40271" w:rsidP="00D40271">
      <w:pPr>
        <w:rPr>
          <w:rFonts w:ascii="Aptos" w:hAnsi="Aptos"/>
        </w:rPr>
      </w:pPr>
    </w:p>
    <w:p w14:paraId="74820767" w14:textId="1682E010" w:rsidR="00D40271" w:rsidRDefault="00D40271" w:rsidP="00D40271">
      <w:pPr>
        <w:rPr>
          <w:rFonts w:ascii="Aptos" w:hAnsi="Aptos"/>
        </w:rPr>
      </w:pPr>
      <w:r w:rsidRPr="006C426E">
        <w:rPr>
          <w:rFonts w:ascii="Aptos" w:hAnsi="Aptos"/>
        </w:rPr>
        <w:t xml:space="preserve"> ____________________________________</w:t>
      </w:r>
      <w:r w:rsidRPr="006C426E">
        <w:rPr>
          <w:rFonts w:ascii="Aptos" w:hAnsi="Aptos"/>
        </w:rPr>
        <w:tab/>
        <w:t>____________________________________</w:t>
      </w:r>
    </w:p>
    <w:p w14:paraId="71D20152" w14:textId="77777777" w:rsidR="00B25227" w:rsidRDefault="00B25227" w:rsidP="00D40271">
      <w:pPr>
        <w:rPr>
          <w:rFonts w:ascii="Aptos" w:hAnsi="Aptos"/>
          <w:sz w:val="20"/>
          <w:szCs w:val="20"/>
        </w:rPr>
      </w:pPr>
    </w:p>
    <w:p w14:paraId="5F4C7679" w14:textId="61A0FC64" w:rsidR="00D40271" w:rsidRPr="00D46E30" w:rsidRDefault="00D40271" w:rsidP="00D40271">
      <w:pPr>
        <w:rPr>
          <w:rFonts w:ascii="Aptos" w:hAnsi="Aptos"/>
          <w:sz w:val="20"/>
          <w:szCs w:val="20"/>
        </w:rPr>
      </w:pPr>
      <w:r w:rsidRPr="00D46E30">
        <w:rPr>
          <w:rFonts w:ascii="Aptos" w:hAnsi="Aptos"/>
          <w:sz w:val="20"/>
          <w:szCs w:val="20"/>
        </w:rPr>
        <w:t>Osoite</w:t>
      </w:r>
      <w:r w:rsidRPr="00D46E30">
        <w:rPr>
          <w:rFonts w:ascii="Aptos" w:hAnsi="Aptos"/>
          <w:sz w:val="20"/>
          <w:szCs w:val="20"/>
        </w:rPr>
        <w:tab/>
      </w:r>
      <w:r w:rsidRPr="00D46E30">
        <w:rPr>
          <w:rFonts w:ascii="Aptos" w:hAnsi="Aptos"/>
          <w:sz w:val="20"/>
          <w:szCs w:val="20"/>
        </w:rPr>
        <w:tab/>
      </w:r>
      <w:r w:rsidRPr="00D46E30">
        <w:rPr>
          <w:rFonts w:ascii="Aptos" w:hAnsi="Aptos"/>
          <w:sz w:val="20"/>
          <w:szCs w:val="20"/>
        </w:rPr>
        <w:tab/>
        <w:t xml:space="preserve">Puhelin </w:t>
      </w:r>
      <w:r w:rsidRPr="00D46E30">
        <w:rPr>
          <w:rFonts w:ascii="Aptos" w:hAnsi="Aptos"/>
          <w:sz w:val="20"/>
          <w:szCs w:val="20"/>
        </w:rPr>
        <w:tab/>
      </w:r>
      <w:r w:rsidRPr="00D46E30">
        <w:rPr>
          <w:rFonts w:ascii="Aptos" w:hAnsi="Aptos"/>
          <w:sz w:val="20"/>
          <w:szCs w:val="20"/>
        </w:rPr>
        <w:tab/>
        <w:t xml:space="preserve"> </w:t>
      </w:r>
    </w:p>
    <w:p w14:paraId="1369E5B6" w14:textId="77777777" w:rsidR="00D40271" w:rsidRPr="00D46E30" w:rsidRDefault="00D40271" w:rsidP="00D40271">
      <w:pPr>
        <w:rPr>
          <w:rFonts w:ascii="Aptos" w:hAnsi="Aptos"/>
          <w:sz w:val="20"/>
          <w:szCs w:val="20"/>
        </w:rPr>
      </w:pPr>
      <w:r w:rsidRPr="00D46E30">
        <w:rPr>
          <w:rFonts w:ascii="Aptos" w:hAnsi="Aptos"/>
          <w:sz w:val="20"/>
          <w:szCs w:val="20"/>
        </w:rPr>
        <w:t>PL 747 (Aleksanterinkatu 15)</w:t>
      </w:r>
      <w:r w:rsidRPr="00D46E30">
        <w:rPr>
          <w:rFonts w:ascii="Aptos" w:hAnsi="Aptos"/>
          <w:sz w:val="20"/>
          <w:szCs w:val="20"/>
        </w:rPr>
        <w:tab/>
      </w:r>
      <w:r>
        <w:rPr>
          <w:rFonts w:ascii="Aptos" w:hAnsi="Aptos"/>
          <w:sz w:val="20"/>
          <w:szCs w:val="20"/>
        </w:rPr>
        <w:tab/>
      </w:r>
      <w:r w:rsidRPr="00D46E30">
        <w:rPr>
          <w:rFonts w:ascii="Aptos" w:hAnsi="Aptos"/>
          <w:sz w:val="20"/>
          <w:szCs w:val="20"/>
        </w:rPr>
        <w:t>03 252 0600</w:t>
      </w:r>
    </w:p>
    <w:p w14:paraId="3F0B090D" w14:textId="77BEBD81" w:rsidR="00392827" w:rsidRDefault="00D40271">
      <w:pPr>
        <w:rPr>
          <w:rFonts w:ascii="Aptos" w:hAnsi="Aptos"/>
          <w:sz w:val="20"/>
          <w:szCs w:val="20"/>
        </w:rPr>
      </w:pPr>
      <w:r w:rsidRPr="00D36DB0">
        <w:rPr>
          <w:rFonts w:ascii="Aptos" w:hAnsi="Aptos"/>
          <w:sz w:val="20"/>
          <w:szCs w:val="20"/>
        </w:rPr>
        <w:t>33101 Tampere</w:t>
      </w:r>
      <w:r w:rsidRPr="00D36DB0">
        <w:rPr>
          <w:rFonts w:ascii="Aptos" w:hAnsi="Aptos"/>
          <w:sz w:val="20"/>
          <w:szCs w:val="20"/>
        </w:rPr>
        <w:tab/>
      </w:r>
      <w:r w:rsidRPr="00D36DB0">
        <w:rPr>
          <w:rFonts w:ascii="Aptos" w:hAnsi="Aptos"/>
          <w:sz w:val="20"/>
          <w:szCs w:val="20"/>
        </w:rPr>
        <w:tab/>
      </w:r>
      <w:r w:rsidR="00201E1B" w:rsidRPr="00D36DB0">
        <w:rPr>
          <w:rFonts w:ascii="Aptos" w:hAnsi="Aptos"/>
          <w:sz w:val="20"/>
          <w:szCs w:val="20"/>
        </w:rPr>
        <w:t>https://sahkoliitto.fi</w:t>
      </w:r>
      <w:r w:rsidRPr="00D36DB0">
        <w:rPr>
          <w:rFonts w:ascii="Aptos" w:hAnsi="Aptos"/>
          <w:sz w:val="20"/>
          <w:szCs w:val="20"/>
        </w:rPr>
        <w:tab/>
      </w:r>
      <w:r w:rsidR="00201E1B" w:rsidRPr="00D36DB0">
        <w:rPr>
          <w:rFonts w:ascii="Aptos" w:hAnsi="Aptos"/>
          <w:sz w:val="20"/>
          <w:szCs w:val="20"/>
        </w:rPr>
        <w:tab/>
      </w:r>
      <w:r w:rsidRPr="00D36DB0">
        <w:rPr>
          <w:rFonts w:ascii="Aptos" w:hAnsi="Aptos"/>
          <w:sz w:val="20"/>
          <w:szCs w:val="20"/>
        </w:rPr>
        <w:t>FI50 1521 3000 1023 78 NDEAFIHH</w:t>
      </w:r>
    </w:p>
    <w:p w14:paraId="3C187BF8" w14:textId="77777777" w:rsidR="00611F20" w:rsidRDefault="00611F20">
      <w:pPr>
        <w:rPr>
          <w:rFonts w:ascii="Aptos" w:hAnsi="Aptos"/>
          <w:sz w:val="20"/>
          <w:szCs w:val="20"/>
        </w:rPr>
      </w:pPr>
    </w:p>
    <w:p w14:paraId="2230AE12" w14:textId="77777777" w:rsidR="00461EEB" w:rsidRDefault="00461EEB">
      <w:pPr>
        <w:rPr>
          <w:rFonts w:ascii="Aptos" w:hAnsi="Aptos"/>
          <w:sz w:val="20"/>
          <w:szCs w:val="20"/>
        </w:rPr>
      </w:pPr>
    </w:p>
    <w:p w14:paraId="4DAB945F" w14:textId="37BC6C1B" w:rsidR="00611F20" w:rsidRPr="00461EEB" w:rsidRDefault="00611F20">
      <w:pPr>
        <w:rPr>
          <w:rFonts w:ascii="Aptos" w:hAnsi="Aptos"/>
          <w:sz w:val="16"/>
          <w:szCs w:val="16"/>
        </w:rPr>
      </w:pPr>
      <w:r w:rsidRPr="00461EEB">
        <w:rPr>
          <w:rFonts w:ascii="Aptos" w:hAnsi="Aptos"/>
          <w:sz w:val="16"/>
          <w:szCs w:val="16"/>
        </w:rPr>
        <w:t>SPu/</w:t>
      </w:r>
      <w:r w:rsidR="00461EEB" w:rsidRPr="00461EEB">
        <w:rPr>
          <w:rFonts w:ascii="Aptos" w:hAnsi="Aptos"/>
          <w:sz w:val="16"/>
          <w:szCs w:val="16"/>
        </w:rPr>
        <w:t>100826</w:t>
      </w:r>
    </w:p>
    <w:sectPr w:rsidR="00611F20" w:rsidRPr="00461EEB">
      <w:pgSz w:w="11906" w:h="16838"/>
      <w:pgMar w:top="567" w:right="397" w:bottom="17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B5722" w14:textId="77777777" w:rsidR="00704B0E" w:rsidRPr="006C426E" w:rsidRDefault="00704B0E"/>
  </w:endnote>
  <w:endnote w:type="continuationSeparator" w:id="0">
    <w:p w14:paraId="043F2EB1" w14:textId="77777777" w:rsidR="00704B0E" w:rsidRPr="006C426E" w:rsidRDefault="00704B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BECD8" w14:textId="77777777" w:rsidR="00704B0E" w:rsidRPr="006C426E" w:rsidRDefault="00704B0E"/>
  </w:footnote>
  <w:footnote w:type="continuationSeparator" w:id="0">
    <w:p w14:paraId="67B4A372" w14:textId="77777777" w:rsidR="00704B0E" w:rsidRPr="006C426E" w:rsidRDefault="00704B0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DB0D5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AD2695"/>
    <w:multiLevelType w:val="multilevel"/>
    <w:tmpl w:val="DBE20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5034950">
    <w:abstractNumId w:val="0"/>
  </w:num>
  <w:num w:numId="2" w16cid:durableId="253242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cucvY9h25PaIYBNPXVXcFq57O5pIh1VKpbDTwUi+rgrouDJdaTC5vYy2NGGrOu4sEP/WeuZJsrkCcae0eYKFuw==" w:salt="OHcnQwNxxfhdxhcd0dGZhg=="/>
  <w:defaultTabStop w:val="131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3E"/>
    <w:rsid w:val="00011036"/>
    <w:rsid w:val="000223BF"/>
    <w:rsid w:val="00031C6E"/>
    <w:rsid w:val="000472B9"/>
    <w:rsid w:val="000B46B3"/>
    <w:rsid w:val="000C13B4"/>
    <w:rsid w:val="000C7539"/>
    <w:rsid w:val="000D1CEB"/>
    <w:rsid w:val="000D6DFA"/>
    <w:rsid w:val="000E2FB7"/>
    <w:rsid w:val="000F352F"/>
    <w:rsid w:val="0010252E"/>
    <w:rsid w:val="00121EDE"/>
    <w:rsid w:val="0013022A"/>
    <w:rsid w:val="00132D80"/>
    <w:rsid w:val="00140977"/>
    <w:rsid w:val="00142020"/>
    <w:rsid w:val="00144BDB"/>
    <w:rsid w:val="00145E0D"/>
    <w:rsid w:val="0015039D"/>
    <w:rsid w:val="00151ED0"/>
    <w:rsid w:val="001520A9"/>
    <w:rsid w:val="00157EEE"/>
    <w:rsid w:val="00163FD6"/>
    <w:rsid w:val="0017265D"/>
    <w:rsid w:val="00173D5B"/>
    <w:rsid w:val="00183423"/>
    <w:rsid w:val="001C4AFE"/>
    <w:rsid w:val="001D473C"/>
    <w:rsid w:val="001E13C2"/>
    <w:rsid w:val="00201E1B"/>
    <w:rsid w:val="00202D7B"/>
    <w:rsid w:val="0021270E"/>
    <w:rsid w:val="00222C92"/>
    <w:rsid w:val="00222E59"/>
    <w:rsid w:val="00224F70"/>
    <w:rsid w:val="00226E4C"/>
    <w:rsid w:val="00250073"/>
    <w:rsid w:val="00262DCF"/>
    <w:rsid w:val="00264C25"/>
    <w:rsid w:val="002670A9"/>
    <w:rsid w:val="00287312"/>
    <w:rsid w:val="002C3ABD"/>
    <w:rsid w:val="002E7C0F"/>
    <w:rsid w:val="002F003F"/>
    <w:rsid w:val="002F24AD"/>
    <w:rsid w:val="002F2889"/>
    <w:rsid w:val="002F68E7"/>
    <w:rsid w:val="00302AE0"/>
    <w:rsid w:val="00302C88"/>
    <w:rsid w:val="00307F0A"/>
    <w:rsid w:val="003123CD"/>
    <w:rsid w:val="00317B34"/>
    <w:rsid w:val="00334697"/>
    <w:rsid w:val="0037462B"/>
    <w:rsid w:val="0037683B"/>
    <w:rsid w:val="00377433"/>
    <w:rsid w:val="00392827"/>
    <w:rsid w:val="003C21EA"/>
    <w:rsid w:val="003E1F51"/>
    <w:rsid w:val="00431B51"/>
    <w:rsid w:val="00461EEB"/>
    <w:rsid w:val="00472505"/>
    <w:rsid w:val="00481DC5"/>
    <w:rsid w:val="00487B49"/>
    <w:rsid w:val="004B27C9"/>
    <w:rsid w:val="004C1F18"/>
    <w:rsid w:val="00500B94"/>
    <w:rsid w:val="00507BEF"/>
    <w:rsid w:val="00510168"/>
    <w:rsid w:val="00515041"/>
    <w:rsid w:val="0051665C"/>
    <w:rsid w:val="00517685"/>
    <w:rsid w:val="00521FDF"/>
    <w:rsid w:val="00534F8B"/>
    <w:rsid w:val="0054033B"/>
    <w:rsid w:val="00543540"/>
    <w:rsid w:val="00545DF9"/>
    <w:rsid w:val="00550C14"/>
    <w:rsid w:val="00553054"/>
    <w:rsid w:val="005543C8"/>
    <w:rsid w:val="00555FEB"/>
    <w:rsid w:val="0056779B"/>
    <w:rsid w:val="00592C21"/>
    <w:rsid w:val="005B1EE1"/>
    <w:rsid w:val="005D5480"/>
    <w:rsid w:val="005D7918"/>
    <w:rsid w:val="005E34F8"/>
    <w:rsid w:val="005E7F5B"/>
    <w:rsid w:val="005F1AC3"/>
    <w:rsid w:val="005F2838"/>
    <w:rsid w:val="005F5F66"/>
    <w:rsid w:val="00600EDE"/>
    <w:rsid w:val="00607D7D"/>
    <w:rsid w:val="00611F20"/>
    <w:rsid w:val="006153CE"/>
    <w:rsid w:val="006422E1"/>
    <w:rsid w:val="00676D99"/>
    <w:rsid w:val="006837F9"/>
    <w:rsid w:val="006919B0"/>
    <w:rsid w:val="00693D6C"/>
    <w:rsid w:val="00696AE1"/>
    <w:rsid w:val="006A68F6"/>
    <w:rsid w:val="006B3D19"/>
    <w:rsid w:val="006B7065"/>
    <w:rsid w:val="006C426E"/>
    <w:rsid w:val="006E31EB"/>
    <w:rsid w:val="00700204"/>
    <w:rsid w:val="00703CCC"/>
    <w:rsid w:val="00704B0E"/>
    <w:rsid w:val="0072139A"/>
    <w:rsid w:val="0073625E"/>
    <w:rsid w:val="00753B96"/>
    <w:rsid w:val="00762B4E"/>
    <w:rsid w:val="00763DEC"/>
    <w:rsid w:val="00766875"/>
    <w:rsid w:val="00776556"/>
    <w:rsid w:val="00787EAB"/>
    <w:rsid w:val="00795D03"/>
    <w:rsid w:val="007B4D2F"/>
    <w:rsid w:val="007D1D3E"/>
    <w:rsid w:val="007D33AA"/>
    <w:rsid w:val="007F643C"/>
    <w:rsid w:val="00823292"/>
    <w:rsid w:val="00841164"/>
    <w:rsid w:val="00847A9E"/>
    <w:rsid w:val="00873FC6"/>
    <w:rsid w:val="00882CB3"/>
    <w:rsid w:val="008969F8"/>
    <w:rsid w:val="008C37EC"/>
    <w:rsid w:val="008C64CE"/>
    <w:rsid w:val="008E6607"/>
    <w:rsid w:val="0090550F"/>
    <w:rsid w:val="00915B75"/>
    <w:rsid w:val="009178EE"/>
    <w:rsid w:val="0092136A"/>
    <w:rsid w:val="009216E9"/>
    <w:rsid w:val="00922371"/>
    <w:rsid w:val="00943D17"/>
    <w:rsid w:val="00947A2E"/>
    <w:rsid w:val="00950393"/>
    <w:rsid w:val="00962F8E"/>
    <w:rsid w:val="00974CE9"/>
    <w:rsid w:val="009815F9"/>
    <w:rsid w:val="009E1D0C"/>
    <w:rsid w:val="009E37FF"/>
    <w:rsid w:val="009F2B5A"/>
    <w:rsid w:val="009F6E91"/>
    <w:rsid w:val="00A02621"/>
    <w:rsid w:val="00A13B74"/>
    <w:rsid w:val="00A1507B"/>
    <w:rsid w:val="00A33160"/>
    <w:rsid w:val="00A35441"/>
    <w:rsid w:val="00A4065D"/>
    <w:rsid w:val="00A44169"/>
    <w:rsid w:val="00A545A2"/>
    <w:rsid w:val="00A621D1"/>
    <w:rsid w:val="00A622D8"/>
    <w:rsid w:val="00A80D54"/>
    <w:rsid w:val="00A87BB2"/>
    <w:rsid w:val="00AA7B34"/>
    <w:rsid w:val="00AF1BA7"/>
    <w:rsid w:val="00B23F34"/>
    <w:rsid w:val="00B25227"/>
    <w:rsid w:val="00B26ED2"/>
    <w:rsid w:val="00B478FD"/>
    <w:rsid w:val="00B63D2D"/>
    <w:rsid w:val="00B8572D"/>
    <w:rsid w:val="00B85EEC"/>
    <w:rsid w:val="00B9675A"/>
    <w:rsid w:val="00BA1504"/>
    <w:rsid w:val="00BB521D"/>
    <w:rsid w:val="00BE0888"/>
    <w:rsid w:val="00BF531B"/>
    <w:rsid w:val="00C027BE"/>
    <w:rsid w:val="00C13EFB"/>
    <w:rsid w:val="00C2123C"/>
    <w:rsid w:val="00C404E0"/>
    <w:rsid w:val="00C4486B"/>
    <w:rsid w:val="00C47BD8"/>
    <w:rsid w:val="00C576EA"/>
    <w:rsid w:val="00CD430C"/>
    <w:rsid w:val="00CF26A3"/>
    <w:rsid w:val="00D015AB"/>
    <w:rsid w:val="00D21D2A"/>
    <w:rsid w:val="00D364EA"/>
    <w:rsid w:val="00D36DB0"/>
    <w:rsid w:val="00D40271"/>
    <w:rsid w:val="00D46E30"/>
    <w:rsid w:val="00D51BB8"/>
    <w:rsid w:val="00D60066"/>
    <w:rsid w:val="00D64DD6"/>
    <w:rsid w:val="00D6726B"/>
    <w:rsid w:val="00D760C9"/>
    <w:rsid w:val="00D77AA7"/>
    <w:rsid w:val="00D86FE7"/>
    <w:rsid w:val="00D90199"/>
    <w:rsid w:val="00DA6741"/>
    <w:rsid w:val="00DA6FB6"/>
    <w:rsid w:val="00DC603B"/>
    <w:rsid w:val="00DD63ED"/>
    <w:rsid w:val="00E01FA2"/>
    <w:rsid w:val="00E039F4"/>
    <w:rsid w:val="00E21335"/>
    <w:rsid w:val="00E238C1"/>
    <w:rsid w:val="00E32F1C"/>
    <w:rsid w:val="00E41ED2"/>
    <w:rsid w:val="00E61195"/>
    <w:rsid w:val="00E61EEB"/>
    <w:rsid w:val="00E7793E"/>
    <w:rsid w:val="00E82C61"/>
    <w:rsid w:val="00E95D16"/>
    <w:rsid w:val="00EA4448"/>
    <w:rsid w:val="00EA5F24"/>
    <w:rsid w:val="00EC487C"/>
    <w:rsid w:val="00EE1C7A"/>
    <w:rsid w:val="00EE387E"/>
    <w:rsid w:val="00EE51E5"/>
    <w:rsid w:val="00F11F96"/>
    <w:rsid w:val="00F262BD"/>
    <w:rsid w:val="00F327AE"/>
    <w:rsid w:val="00F327E5"/>
    <w:rsid w:val="00F35791"/>
    <w:rsid w:val="00F5139B"/>
    <w:rsid w:val="00F60524"/>
    <w:rsid w:val="00F92AF2"/>
    <w:rsid w:val="00FA2296"/>
    <w:rsid w:val="00FA7993"/>
    <w:rsid w:val="00FB4912"/>
    <w:rsid w:val="00FD2EC3"/>
    <w:rsid w:val="00FD4511"/>
    <w:rsid w:val="00FD6CBD"/>
    <w:rsid w:val="00FE6EBB"/>
    <w:rsid w:val="00FE7C16"/>
    <w:rsid w:val="00FF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88F50B"/>
  <w15:chartTrackingRefBased/>
  <w15:docId w15:val="{64BFA433-999C-4618-85DC-3A59E464F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sz w:val="24"/>
      <w:szCs w:val="24"/>
    </w:rPr>
  </w:style>
  <w:style w:type="paragraph" w:styleId="Otsikko1">
    <w:name w:val="heading 1"/>
    <w:basedOn w:val="Normaali"/>
    <w:next w:val="Normaali"/>
    <w:qFormat/>
    <w:pPr>
      <w:keepNext/>
      <w:spacing w:before="20" w:after="40"/>
      <w:outlineLvl w:val="0"/>
    </w:pPr>
    <w:rPr>
      <w:rFonts w:ascii="Arial" w:hAnsi="Arial" w:cs="Arial"/>
      <w:b/>
      <w:bCs/>
      <w:sz w:val="20"/>
    </w:rPr>
  </w:style>
  <w:style w:type="paragraph" w:styleId="Otsikko2">
    <w:name w:val="heading 2"/>
    <w:basedOn w:val="Normaali"/>
    <w:next w:val="Normaali"/>
    <w:link w:val="Otsikko2Char"/>
    <w:uiPriority w:val="9"/>
    <w:qFormat/>
    <w:pPr>
      <w:keepNext/>
      <w:spacing w:before="80" w:after="40"/>
      <w:outlineLvl w:val="1"/>
    </w:pPr>
    <w:rPr>
      <w:rFonts w:ascii="Arial" w:hAnsi="Arial" w:cs="Arial"/>
      <w:b/>
      <w:bCs/>
      <w:sz w:val="16"/>
    </w:rPr>
  </w:style>
  <w:style w:type="paragraph" w:styleId="Otsikko3">
    <w:name w:val="heading 3"/>
    <w:basedOn w:val="Normaali"/>
    <w:next w:val="Normaali"/>
    <w:qFormat/>
    <w:pPr>
      <w:keepNext/>
      <w:spacing w:after="20"/>
      <w:jc w:val="right"/>
      <w:outlineLvl w:val="2"/>
    </w:pPr>
    <w:rPr>
      <w:rFonts w:ascii="Arial" w:hAnsi="Arial" w:cs="Arial"/>
      <w:b/>
      <w:bCs/>
      <w:sz w:val="1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rsid w:val="00A4065D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rsid w:val="00A4065D"/>
    <w:rPr>
      <w:sz w:val="24"/>
      <w:szCs w:val="24"/>
    </w:rPr>
  </w:style>
  <w:style w:type="paragraph" w:styleId="Alatunniste">
    <w:name w:val="footer"/>
    <w:basedOn w:val="Normaali"/>
    <w:link w:val="AlatunnisteChar"/>
    <w:rsid w:val="00A4065D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rsid w:val="00A4065D"/>
    <w:rPr>
      <w:sz w:val="24"/>
      <w:szCs w:val="24"/>
    </w:rPr>
  </w:style>
  <w:style w:type="paragraph" w:styleId="Otsikko">
    <w:name w:val="Title"/>
    <w:basedOn w:val="Normaali"/>
    <w:link w:val="OtsikkoChar"/>
    <w:uiPriority w:val="10"/>
    <w:qFormat/>
    <w:rsid w:val="00592C21"/>
    <w:pPr>
      <w:spacing w:before="100" w:beforeAutospacing="1" w:after="100" w:afterAutospacing="1"/>
    </w:pPr>
    <w:rPr>
      <w:kern w:val="2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592C21"/>
    <w:rPr>
      <w:kern w:val="2"/>
      <w:sz w:val="24"/>
      <w:szCs w:val="24"/>
      <w14:ligatures w14:val="standardContextual"/>
    </w:rPr>
  </w:style>
  <w:style w:type="table" w:styleId="TaulukkoRuudukko">
    <w:name w:val="Table Grid"/>
    <w:basedOn w:val="Normaalitaulukko"/>
    <w:rsid w:val="00676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01F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ki">
    <w:name w:val="Hyperlink"/>
    <w:basedOn w:val="Kappaleenoletusfontti"/>
    <w:rsid w:val="00700204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700204"/>
    <w:rPr>
      <w:color w:val="605E5C"/>
      <w:shd w:val="clear" w:color="auto" w:fill="E1DFDD"/>
    </w:rPr>
  </w:style>
  <w:style w:type="character" w:styleId="Paikkamerkkiteksti">
    <w:name w:val="Placeholder Text"/>
    <w:basedOn w:val="Kappaleenoletusfontti"/>
    <w:uiPriority w:val="99"/>
    <w:semiHidden/>
    <w:rsid w:val="005D5480"/>
    <w:rPr>
      <w:color w:val="666666"/>
    </w:rPr>
  </w:style>
  <w:style w:type="character" w:customStyle="1" w:styleId="Otsikko2Char">
    <w:name w:val="Otsikko 2 Char"/>
    <w:basedOn w:val="Kappaleenoletusfontti"/>
    <w:link w:val="Otsikko2"/>
    <w:uiPriority w:val="9"/>
    <w:rsid w:val="00543540"/>
    <w:rPr>
      <w:rFonts w:ascii="Arial" w:hAnsi="Arial" w:cs="Arial"/>
      <w:b/>
      <w:bCs/>
      <w:sz w:val="16"/>
      <w:szCs w:val="24"/>
    </w:rPr>
  </w:style>
  <w:style w:type="paragraph" w:styleId="Luettelokappale">
    <w:name w:val="List Paragraph"/>
    <w:basedOn w:val="Normaali"/>
    <w:uiPriority w:val="34"/>
    <w:qFormat/>
    <w:rsid w:val="00543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0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6EC40-37FC-42EB-800D-E147A8DF7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2</Pages>
  <Words>907</Words>
  <Characters>7348</Characters>
  <Application>Microsoft Office Word</Application>
  <DocSecurity>0</DocSecurity>
  <Lines>61</Lines>
  <Paragraphs>16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</vt:lpstr>
      <vt:lpstr>3</vt:lpstr>
    </vt:vector>
  </TitlesOfParts>
  <Company>Rita Toikkanen</Company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Rita Toikkanen</dc:creator>
  <cp:keywords/>
  <cp:lastModifiedBy>Putaansuu Sara</cp:lastModifiedBy>
  <cp:revision>185</cp:revision>
  <cp:lastPrinted>2006-01-20T09:30:00Z</cp:lastPrinted>
  <dcterms:created xsi:type="dcterms:W3CDTF">2026-05-08T05:11:00Z</dcterms:created>
  <dcterms:modified xsi:type="dcterms:W3CDTF">2026-08-10T09:13:00Z</dcterms:modified>
</cp:coreProperties>
</file>