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5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1308"/>
        <w:gridCol w:w="394"/>
        <w:gridCol w:w="913"/>
        <w:gridCol w:w="898"/>
        <w:gridCol w:w="413"/>
        <w:gridCol w:w="1311"/>
        <w:gridCol w:w="446"/>
        <w:gridCol w:w="516"/>
        <w:gridCol w:w="9"/>
        <w:gridCol w:w="15"/>
        <w:gridCol w:w="331"/>
        <w:gridCol w:w="737"/>
        <w:gridCol w:w="360"/>
        <w:gridCol w:w="214"/>
        <w:gridCol w:w="1310"/>
        <w:gridCol w:w="1311"/>
      </w:tblGrid>
      <w:tr w:rsidR="00962F8E" w14:paraId="52963E0F" w14:textId="77777777">
        <w:trPr>
          <w:cantSplit/>
          <w:trHeight w:hRule="exact" w:val="238"/>
        </w:trPr>
        <w:tc>
          <w:tcPr>
            <w:tcW w:w="879" w:type="dxa"/>
          </w:tcPr>
          <w:p w14:paraId="4A68FC5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bookmarkStart w:id="0" w:name="OLE_LINK1"/>
          </w:p>
        </w:tc>
        <w:tc>
          <w:tcPr>
            <w:tcW w:w="3926" w:type="dxa"/>
            <w:gridSpan w:val="5"/>
            <w:vMerge w:val="restart"/>
          </w:tcPr>
          <w:p w14:paraId="38A4E37B" w14:textId="5CA0CE79" w:rsidR="00962F8E" w:rsidRDefault="0051665C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anchor distT="0" distB="0" distL="114300" distR="114300" simplePos="0" relativeHeight="251657728" behindDoc="0" locked="0" layoutInCell="1" allowOverlap="1" wp14:anchorId="49B6FA5F" wp14:editId="06288C73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18415</wp:posOffset>
                  </wp:positionV>
                  <wp:extent cx="1796415" cy="446405"/>
                  <wp:effectExtent l="0" t="0" r="0" b="0"/>
                  <wp:wrapTopAndBottom/>
                  <wp:docPr id="3" name="Kuva 3" descr="sahkoliitto_vaaka (ID 1765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hkoliitto_vaaka (ID 1765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446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1" w:type="dxa"/>
          </w:tcPr>
          <w:p w14:paraId="28B7ABA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49" w:type="dxa"/>
            <w:gridSpan w:val="10"/>
            <w:vMerge w:val="restart"/>
          </w:tcPr>
          <w:p w14:paraId="29418BA0" w14:textId="77777777" w:rsidR="00962F8E" w:rsidRDefault="00962F8E">
            <w:pPr>
              <w:pStyle w:val="Otsikko1"/>
            </w:pPr>
            <w:r>
              <w:t>ANSIOMERKKIHAKEMUS</w:t>
            </w:r>
          </w:p>
        </w:tc>
      </w:tr>
      <w:tr w:rsidR="00962F8E" w14:paraId="6AE33CC6" w14:textId="77777777">
        <w:trPr>
          <w:cantSplit/>
          <w:trHeight w:hRule="exact" w:val="238"/>
        </w:trPr>
        <w:tc>
          <w:tcPr>
            <w:tcW w:w="879" w:type="dxa"/>
          </w:tcPr>
          <w:p w14:paraId="68D7A37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926" w:type="dxa"/>
            <w:gridSpan w:val="5"/>
            <w:vMerge/>
          </w:tcPr>
          <w:p w14:paraId="33A7A45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</w:tcPr>
          <w:p w14:paraId="415769D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49" w:type="dxa"/>
            <w:gridSpan w:val="10"/>
            <w:vMerge/>
          </w:tcPr>
          <w:p w14:paraId="5184B36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962F8E" w14:paraId="0E5666D7" w14:textId="77777777">
        <w:trPr>
          <w:cantSplit/>
          <w:trHeight w:hRule="exact" w:val="238"/>
        </w:trPr>
        <w:tc>
          <w:tcPr>
            <w:tcW w:w="879" w:type="dxa"/>
          </w:tcPr>
          <w:p w14:paraId="2A9F674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926" w:type="dxa"/>
            <w:gridSpan w:val="5"/>
            <w:vMerge/>
          </w:tcPr>
          <w:p w14:paraId="4049BF4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</w:tcPr>
          <w:p w14:paraId="683BA7E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49" w:type="dxa"/>
            <w:gridSpan w:val="10"/>
          </w:tcPr>
          <w:p w14:paraId="53A57A6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Osasto hakee jäsenelleen Sähköliiton ansiomerkkiä</w:t>
            </w:r>
          </w:p>
        </w:tc>
      </w:tr>
      <w:tr w:rsidR="00962F8E" w14:paraId="0F7A0ACF" w14:textId="77777777" w:rsidTr="00D51BB8">
        <w:trPr>
          <w:cantSplit/>
          <w:trHeight w:hRule="exact" w:val="74"/>
        </w:trPr>
        <w:tc>
          <w:tcPr>
            <w:tcW w:w="879" w:type="dxa"/>
          </w:tcPr>
          <w:p w14:paraId="23B4054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486" w:type="dxa"/>
            <w:gridSpan w:val="16"/>
          </w:tcPr>
          <w:p w14:paraId="4C3B06A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962F8E" w14:paraId="36C601A2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57FD632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2ED141E8" w14:textId="77777777" w:rsidR="00962F8E" w:rsidRDefault="00962F8E">
            <w:pPr>
              <w:pStyle w:val="Otsikko2"/>
            </w:pPr>
            <w:r>
              <w:t>Osaston tiedot</w:t>
            </w:r>
          </w:p>
        </w:tc>
        <w:tc>
          <w:tcPr>
            <w:tcW w:w="6557" w:type="dxa"/>
            <w:gridSpan w:val="13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</w:tcPr>
          <w:p w14:paraId="2CDA355A" w14:textId="77777777" w:rsidR="00962F8E" w:rsidRDefault="00962F8E">
            <w:pPr>
              <w:spacing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Ammattiosaston nimi</w:t>
            </w:r>
          </w:p>
        </w:tc>
        <w:tc>
          <w:tcPr>
            <w:tcW w:w="2621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14:paraId="4A3D8FE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Osaston numero</w:t>
            </w:r>
          </w:p>
        </w:tc>
      </w:tr>
      <w:tr w:rsidR="00962F8E" w14:paraId="52DE94DE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65397B9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947449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6557" w:type="dxa"/>
            <w:gridSpan w:val="1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1F54E8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26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09326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66226ECA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4001FC7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27401A3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91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13A321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Lähiosoite, postinumero ja postitoimipaikka</w:t>
            </w:r>
          </w:p>
        </w:tc>
        <w:tc>
          <w:tcPr>
            <w:tcW w:w="428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10A0066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Yhteyshenkilön nimi</w:t>
            </w:r>
          </w:p>
        </w:tc>
      </w:tr>
      <w:tr w:rsidR="00962F8E" w14:paraId="16914CAE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52011F4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0192C0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91" w:type="dxa"/>
            <w:gridSpan w:val="7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BBB8FA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8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2CB428E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408264C4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5F377C3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EA5FF8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14805C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Puhelin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27E5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Matkapuhelin</w:t>
            </w:r>
          </w:p>
        </w:tc>
        <w:tc>
          <w:tcPr>
            <w:tcW w:w="428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2785510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Sähköposti</w:t>
            </w:r>
          </w:p>
        </w:tc>
      </w:tr>
      <w:tr w:rsidR="00962F8E" w14:paraId="5104F0A6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65608A4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3A5557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205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CC1B8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D1D3E">
              <w:rPr>
                <w:rFonts w:ascii="Arial" w:hAnsi="Arial" w:cs="Arial"/>
                <w:sz w:val="20"/>
              </w:rPr>
              <w:t> </w:t>
            </w:r>
            <w:r w:rsidR="007D1D3E">
              <w:rPr>
                <w:rFonts w:ascii="Arial" w:hAnsi="Arial" w:cs="Arial"/>
                <w:sz w:val="20"/>
              </w:rPr>
              <w:t> </w:t>
            </w:r>
            <w:r w:rsidR="007D1D3E">
              <w:rPr>
                <w:rFonts w:ascii="Arial" w:hAnsi="Arial" w:cs="Arial"/>
                <w:sz w:val="20"/>
              </w:rPr>
              <w:t> </w:t>
            </w:r>
            <w:r w:rsidR="007D1D3E">
              <w:rPr>
                <w:rFonts w:ascii="Arial" w:hAnsi="Arial" w:cs="Arial"/>
                <w:sz w:val="20"/>
              </w:rPr>
              <w:t> </w:t>
            </w:r>
            <w:r w:rsidR="007D1D3E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86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49FD5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87" w:type="dxa"/>
            <w:gridSpan w:val="8"/>
            <w:tcBorders>
              <w:left w:val="single" w:sz="4" w:space="0" w:color="auto"/>
              <w:bottom w:val="single" w:sz="6" w:space="0" w:color="auto"/>
            </w:tcBorders>
          </w:tcPr>
          <w:p w14:paraId="7687C10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0EDB8FA5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4590F8A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65A10606" w14:textId="77777777" w:rsidR="00962F8E" w:rsidRDefault="00962F8E">
            <w:pPr>
              <w:pStyle w:val="Otsikko2"/>
            </w:pPr>
            <w:r>
              <w:t>Jäsenen tiedot</w:t>
            </w:r>
          </w:p>
        </w:tc>
        <w:tc>
          <w:tcPr>
            <w:tcW w:w="6557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D70F3B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Sukunimi ja etunimet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21427DA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Henkilötunnus</w:t>
            </w:r>
          </w:p>
        </w:tc>
      </w:tr>
      <w:tr w:rsidR="00962F8E" w14:paraId="569B1AC9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182258D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8B7679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6557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E78E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21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5942113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024844E9" w14:textId="77777777" w:rsidTr="00D51BB8">
        <w:trPr>
          <w:cantSplit/>
          <w:trHeight w:hRule="exact" w:val="89"/>
        </w:trPr>
        <w:tc>
          <w:tcPr>
            <w:tcW w:w="879" w:type="dxa"/>
          </w:tcPr>
          <w:p w14:paraId="175F668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tcBorders>
              <w:left w:val="nil"/>
            </w:tcBorders>
          </w:tcPr>
          <w:p w14:paraId="41EC931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6557" w:type="dxa"/>
            <w:gridSpan w:val="13"/>
            <w:tcBorders>
              <w:left w:val="nil"/>
            </w:tcBorders>
          </w:tcPr>
          <w:p w14:paraId="2BD3E1F4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621" w:type="dxa"/>
            <w:gridSpan w:val="2"/>
            <w:tcBorders>
              <w:left w:val="nil"/>
            </w:tcBorders>
          </w:tcPr>
          <w:p w14:paraId="7A900622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1CE76212" w14:textId="77777777">
        <w:trPr>
          <w:cantSplit/>
          <w:trHeight w:hRule="exact" w:val="238"/>
        </w:trPr>
        <w:tc>
          <w:tcPr>
            <w:tcW w:w="879" w:type="dxa"/>
          </w:tcPr>
          <w:p w14:paraId="29884A2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7865" w:type="dxa"/>
            <w:gridSpan w:val="14"/>
            <w:tcBorders>
              <w:left w:val="nil"/>
            </w:tcBorders>
          </w:tcPr>
          <w:p w14:paraId="6C928EA4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Toiminta-ansiomerkki vähintään 100 pistettä</w:t>
            </w:r>
          </w:p>
          <w:p w14:paraId="4D7728C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 pistettä</w:t>
            </w:r>
          </w:p>
        </w:tc>
        <w:tc>
          <w:tcPr>
            <w:tcW w:w="2621" w:type="dxa"/>
            <w:gridSpan w:val="2"/>
            <w:tcBorders>
              <w:left w:val="nil"/>
            </w:tcBorders>
          </w:tcPr>
          <w:p w14:paraId="6F655128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76C78DA4" w14:textId="77777777">
        <w:trPr>
          <w:cantSplit/>
          <w:trHeight w:hRule="exact" w:val="238"/>
        </w:trPr>
        <w:tc>
          <w:tcPr>
            <w:tcW w:w="879" w:type="dxa"/>
          </w:tcPr>
          <w:p w14:paraId="73AA0DC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7865" w:type="dxa"/>
            <w:gridSpan w:val="14"/>
            <w:tcBorders>
              <w:left w:val="nil"/>
            </w:tcBorders>
          </w:tcPr>
          <w:p w14:paraId="5DE05354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Suuransiomerkki vähintään 200 pistettä</w:t>
            </w:r>
          </w:p>
          <w:p w14:paraId="01E9A00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 pistettä</w:t>
            </w:r>
          </w:p>
        </w:tc>
        <w:tc>
          <w:tcPr>
            <w:tcW w:w="2621" w:type="dxa"/>
            <w:gridSpan w:val="2"/>
            <w:tcBorders>
              <w:left w:val="nil"/>
            </w:tcBorders>
          </w:tcPr>
          <w:p w14:paraId="7AADC0BA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75156A30" w14:textId="77777777">
        <w:trPr>
          <w:cantSplit/>
          <w:trHeight w:hRule="exact" w:val="238"/>
        </w:trPr>
        <w:tc>
          <w:tcPr>
            <w:tcW w:w="879" w:type="dxa"/>
          </w:tcPr>
          <w:p w14:paraId="6091B6E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486" w:type="dxa"/>
            <w:gridSpan w:val="16"/>
            <w:vMerge w:val="restart"/>
            <w:tcBorders>
              <w:left w:val="nil"/>
            </w:tcBorders>
            <w:vAlign w:val="center"/>
          </w:tcPr>
          <w:p w14:paraId="51228C2A" w14:textId="77777777" w:rsidR="00962F8E" w:rsidRDefault="00962F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Ansiot lasketaan yhteen, esim. osaston puheenjohtaja on myös osaston toimikunnan/hallituksen jäsen = yhteensä </w:t>
            </w:r>
          </w:p>
          <w:p w14:paraId="356815B4" w14:textId="77777777" w:rsidR="00962F8E" w:rsidRDefault="00962F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pistettä. Lomake toimitetaan täytettynä Sähköliittoon</w:t>
            </w:r>
            <w:r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</w:rPr>
              <w:t>Katso ohje laskukaavojen päivittämisestä lomakkeen lopusta</w:t>
            </w:r>
          </w:p>
        </w:tc>
      </w:tr>
      <w:tr w:rsidR="00962F8E" w14:paraId="39159D95" w14:textId="77777777">
        <w:trPr>
          <w:cantSplit/>
          <w:trHeight w:hRule="exact" w:val="238"/>
        </w:trPr>
        <w:tc>
          <w:tcPr>
            <w:tcW w:w="879" w:type="dxa"/>
          </w:tcPr>
          <w:p w14:paraId="51979E6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486" w:type="dxa"/>
            <w:gridSpan w:val="16"/>
            <w:vMerge/>
            <w:vAlign w:val="center"/>
          </w:tcPr>
          <w:p w14:paraId="40A5F0D9" w14:textId="77777777" w:rsidR="00962F8E" w:rsidRDefault="00962F8E">
            <w:pPr>
              <w:rPr>
                <w:rFonts w:ascii="Arial" w:hAnsi="Arial" w:cs="Arial"/>
                <w:sz w:val="16"/>
              </w:rPr>
            </w:pPr>
          </w:p>
        </w:tc>
      </w:tr>
      <w:tr w:rsidR="00962F8E" w14:paraId="0325BD50" w14:textId="77777777" w:rsidTr="00D51BB8">
        <w:trPr>
          <w:cantSplit/>
          <w:trHeight w:hRule="exact" w:val="117"/>
        </w:trPr>
        <w:tc>
          <w:tcPr>
            <w:tcW w:w="879" w:type="dxa"/>
          </w:tcPr>
          <w:p w14:paraId="0D4B346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486" w:type="dxa"/>
            <w:gridSpan w:val="16"/>
            <w:vMerge/>
            <w:tcBorders>
              <w:bottom w:val="single" w:sz="8" w:space="0" w:color="auto"/>
            </w:tcBorders>
          </w:tcPr>
          <w:p w14:paraId="1926DE2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962F8E" w14:paraId="562699D5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59DC678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777D5C9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46" w:type="dxa"/>
            <w:gridSpan w:val="10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</w:tcPr>
          <w:p w14:paraId="1F572CC9" w14:textId="77777777" w:rsidR="00962F8E" w:rsidRDefault="00962F8E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Tehtävä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5DD995" w14:textId="77777777" w:rsidR="00962F8E" w:rsidRDefault="00962F8E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Ansioaika vuosina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21711CAC" w14:textId="77777777" w:rsidR="00962F8E" w:rsidRDefault="00962F8E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Pisteet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bottom"/>
          </w:tcPr>
          <w:p w14:paraId="0B65A98F" w14:textId="77777777" w:rsidR="00962F8E" w:rsidRDefault="00962F8E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Pisteitä yhteensä</w:t>
            </w:r>
          </w:p>
        </w:tc>
      </w:tr>
      <w:tr w:rsidR="00962F8E" w14:paraId="6AF0CA6E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21E853C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8E2B32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46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BFF283F" w14:textId="77777777" w:rsidR="00962F8E" w:rsidRDefault="00962F8E">
            <w:pPr>
              <w:spacing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6B7CD41" w14:textId="77777777" w:rsidR="00962F8E" w:rsidRDefault="00962F8E">
            <w:pPr>
              <w:spacing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4A24AF" w14:textId="77777777" w:rsidR="00962F8E" w:rsidRDefault="00962F8E">
            <w:pPr>
              <w:spacing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vMerge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1B6E20E6" w14:textId="77777777" w:rsidR="00962F8E" w:rsidRDefault="00962F8E">
            <w:pPr>
              <w:spacing w:after="20"/>
              <w:rPr>
                <w:rFonts w:ascii="Arial" w:hAnsi="Arial" w:cs="Arial"/>
                <w:sz w:val="16"/>
              </w:rPr>
            </w:pPr>
          </w:p>
        </w:tc>
      </w:tr>
      <w:tr w:rsidR="00962F8E" w14:paraId="0B1D97AB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3292C49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438D8F2E" w14:textId="77777777" w:rsidR="00962F8E" w:rsidRDefault="00962F8E">
            <w:pPr>
              <w:spacing w:before="8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Osasto ja</w:t>
            </w:r>
          </w:p>
          <w:p w14:paraId="28BAB0E1" w14:textId="77777777" w:rsidR="00962F8E" w:rsidRDefault="00962F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työhuonekunta</w:t>
            </w:r>
          </w:p>
        </w:tc>
        <w:tc>
          <w:tcPr>
            <w:tcW w:w="4900" w:type="dxa"/>
            <w:gridSpan w:val="8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</w:tcMar>
          </w:tcPr>
          <w:p w14:paraId="1D20611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E38549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211098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2A76B9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</w:tcBorders>
          </w:tcPr>
          <w:p w14:paraId="1BD6664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962F8E" w14:paraId="7DD88793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09503C9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631FD1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26C6718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Pääluottamusmies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FF428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A9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805427" w14:textId="77777777" w:rsidR="00962F8E" w:rsidRDefault="00962F8E">
            <w:pPr>
              <w:spacing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44294212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=(E22*F22)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(D22*E22) \# "# ##0,00" 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0648DFD1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76D606D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0BD14A7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7721668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68347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0D1C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16BB8DF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5CA02218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20AC2E4B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34BF1A6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22640A0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72E2768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Työsuojeluvaltuutettu tai vastaava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E90E4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8459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4319FB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5E488F3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=(E24*F24)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32A7EC41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0878B4E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9C0207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7AA9367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9B3B8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7DB8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DBE6F7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5DC6E765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6A22AE4B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6F1F35E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B64CDC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0536BE0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Puheenjohtaja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250CF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A504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1A6E4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5704B1B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=(E26*F26)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423BC237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4F8553E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48F0AAE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53D8F53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436F7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8A63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7AE42D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1347BD74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685EC62E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09967ED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D8DB7A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70CC6E6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Sihteeri, tiedotussihteeri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B4E16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00D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85ED09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56E34870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=(E28*F28)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4CB94B41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16E5B63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058C3E3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703B7C7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232C8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F6F7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B14D65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796FAFD4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34A71447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7B88E48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4DB4598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1ADA558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Taloudenhoitaja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10B1B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0C8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11713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3531055A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=(E30*F30)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74E4878A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08C1C5A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0CC96E8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26A2852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DB7EB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8FFE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69D4CE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1B9D1969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17915999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7E30B46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2D85328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69F0228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Opintosihteeri, nuorisosihteeri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6AA6A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6BA6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96995F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7A8691B9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=(E32*F32)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00F91C67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3E2711E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7BE7BF0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0497B0F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6D4D6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F0F14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43267FB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0CCBC960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4D11FBB1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6FC35B8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349C430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69C382C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Toimikunnan/hallituksen jäsen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7E2C4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251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78E5A0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030E0CE9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=(E34*F34)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60AB8317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45F1A63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28298E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473162C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A6A23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8F2F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F7EAECB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3A04AE9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7554ACAB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2ED1033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23742F9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3B53787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Varapääluottamusmies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40822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2315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249B5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23685A15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=(E36*F36)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47B3AE24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4C71228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2B47033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5E5425B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3775D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0477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CB381D2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5D880EFB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63B2D685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532C77B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BF8884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3890265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Varavaltuutettu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1BB3D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FF2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6F45E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3CD8C964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=(E38*F38)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0AE63B01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5EDC9A4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5018BB6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5FDAAED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7360E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A3B9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CADD5DF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03F28BB4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594AFE34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3D725B3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721721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0922CFE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Luottamusmies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8E617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4A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A7502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7DB9BB15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=(E40*F40)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10495403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2D06E82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7D061E0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6EB9D86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B0426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173C5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7F2FF1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40301959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43E6AFAD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6828A10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79B73EC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05EFFD9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Työsuojeluasiamies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E10ED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CDF4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A3FBE8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0303CD46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=(E42*F42)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58F2ED2E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03EE510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8A62C9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4A0A650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D320F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EED5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50E3213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1CA3F4C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0CE354B5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7A81EAF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51F8C6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065A055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Edustajat piirissä ja paikallisjärjestöissä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8B9DB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245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740F83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0683E48B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=(E44*F44)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2A1689FA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08355DA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025778F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70C92BC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A1F93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1B3A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DB6DCD3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2B42507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6D6CC70B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3DB808F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583DFBE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5CF66C0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Opintosihteerin ja nuorisosihteerin varamiehet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9BBDA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CF50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0BF36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70865B63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=(E46*F46)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7C3A7645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011CE85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4D0AD28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333BA5B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50470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19536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985FEE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4490A5E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3458ED61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69D83AF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275ADFF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644FA09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Toimikunnan/hallituksen varajäsen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D1673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CF4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86A624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28A09AA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=(E48*F48)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0BA6D693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5297626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4A5E94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3BF3DC1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4ED27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C177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B4CDE9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4F04F138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621E2ED4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1A82881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CABA72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00388A5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Työsuojelutoimikunnan jäsen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1FF92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D4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F035A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794834CA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=(E50*F50)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304E9EF0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3AF7683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4064C5D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7507939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EB6D03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DBFD8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595855A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6429BD43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4B94DC2E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533430B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43E641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38922D8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Jaostojen toimihenkilö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EA75B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616A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501659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00760B1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=(E52*F52)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01025982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28CFB49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434FEF0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6C91C82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FB7FCC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9F15B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B5D0255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7A2F3B49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1E9DA251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5230789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288FF53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35BEACD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Jaostojen jäsen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F9DC5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075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D35383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4837C56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=(E54*F54)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687CF2A7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2068CE5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FC10CC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5C138C4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F947F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A0C0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5BCE906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5B445BA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1D64776E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1C75DA7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704AF35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bookmarkStart w:id="5" w:name="_GoBack"/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0666A1A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Opinto-ohjaaja, osastokouluttaja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547B7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E22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1E6635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6443F03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=(E56*F56)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327B644C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324688E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570007B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3735285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58525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AAB52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16B1D9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055BEC0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72139A" w14:paraId="6F767403" w14:textId="77777777" w:rsidTr="00E7793E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42C39813" w14:textId="77777777" w:rsidR="0072139A" w:rsidRDefault="0072139A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4ADF0FF" w14:textId="77777777" w:rsidR="0072139A" w:rsidRDefault="0072139A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</w:tcBorders>
            <w:tcMar>
              <w:left w:w="0" w:type="dxa"/>
            </w:tcMar>
          </w:tcPr>
          <w:p w14:paraId="000351F0" w14:textId="77777777" w:rsidR="0072139A" w:rsidRDefault="00E7793E" w:rsidP="00E7793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Työmarkkinatiedottaja</w:t>
            </w:r>
          </w:p>
        </w:tc>
        <w:tc>
          <w:tcPr>
            <w:tcW w:w="346" w:type="dxa"/>
            <w:gridSpan w:val="2"/>
            <w:tcBorders>
              <w:left w:val="nil"/>
              <w:right w:val="single" w:sz="4" w:space="0" w:color="auto"/>
            </w:tcBorders>
          </w:tcPr>
          <w:p w14:paraId="1A6B1BDD" w14:textId="77777777" w:rsidR="0072139A" w:rsidRDefault="0072139A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189F31" w14:textId="77777777" w:rsidR="0072139A" w:rsidRDefault="00E7793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right w:val="single" w:sz="6" w:space="0" w:color="auto"/>
            </w:tcBorders>
          </w:tcPr>
          <w:p w14:paraId="3D9FDB0D" w14:textId="77777777" w:rsidR="0072139A" w:rsidRDefault="00E7793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</w:tcBorders>
          </w:tcPr>
          <w:p w14:paraId="38A3656A" w14:textId="77777777" w:rsidR="0072139A" w:rsidRDefault="00E7793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=(E58*F58)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139A" w14:paraId="42A84480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2E4D957F" w14:textId="77777777" w:rsidR="0072139A" w:rsidRDefault="0072139A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716CED18" w14:textId="77777777" w:rsidR="0072139A" w:rsidRDefault="0072139A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7AD0A841" w14:textId="77777777" w:rsidR="0072139A" w:rsidRDefault="0072139A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D3AD3E" w14:textId="77777777" w:rsidR="0072139A" w:rsidRDefault="0072139A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9DF18" w14:textId="77777777" w:rsidR="0072139A" w:rsidRDefault="0072139A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FE05EB5" w14:textId="77777777" w:rsidR="0072139A" w:rsidRDefault="0072139A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4D9E0811" w14:textId="77777777" w:rsidR="0072139A" w:rsidRDefault="0072139A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72139A" w14:paraId="5CED73D7" w14:textId="77777777" w:rsidTr="00E7793E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4C58B18D" w14:textId="77777777" w:rsidR="0072139A" w:rsidRDefault="0072139A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01A039E8" w14:textId="77777777" w:rsidR="0072139A" w:rsidRDefault="0072139A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</w:tcBorders>
            <w:tcMar>
              <w:left w:w="0" w:type="dxa"/>
            </w:tcMar>
          </w:tcPr>
          <w:p w14:paraId="7ADA17EC" w14:textId="77777777" w:rsidR="0072139A" w:rsidRDefault="00E7793E" w:rsidP="00E7793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Pätevyysluotsi</w:t>
            </w:r>
          </w:p>
        </w:tc>
        <w:tc>
          <w:tcPr>
            <w:tcW w:w="346" w:type="dxa"/>
            <w:gridSpan w:val="2"/>
            <w:tcBorders>
              <w:left w:val="nil"/>
              <w:right w:val="single" w:sz="4" w:space="0" w:color="auto"/>
            </w:tcBorders>
          </w:tcPr>
          <w:p w14:paraId="1BD4C41B" w14:textId="77777777" w:rsidR="0072139A" w:rsidRDefault="0072139A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73F921" w14:textId="77777777" w:rsidR="0072139A" w:rsidRDefault="00E7793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right w:val="single" w:sz="6" w:space="0" w:color="auto"/>
            </w:tcBorders>
          </w:tcPr>
          <w:p w14:paraId="18293F1B" w14:textId="77777777" w:rsidR="0072139A" w:rsidRDefault="00E7793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</w:tcBorders>
          </w:tcPr>
          <w:p w14:paraId="0166B9AB" w14:textId="77777777" w:rsidR="0072139A" w:rsidRDefault="00E7793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=(E60*F60)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139A" w14:paraId="050E467D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1C81EB15" w14:textId="77777777" w:rsidR="0072139A" w:rsidRDefault="0072139A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3F2439C1" w14:textId="77777777" w:rsidR="0072139A" w:rsidRDefault="0072139A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6BC872A2" w14:textId="77777777" w:rsidR="0072139A" w:rsidRDefault="0072139A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E2A2AC" w14:textId="77777777" w:rsidR="0072139A" w:rsidRDefault="0072139A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750AA" w14:textId="77777777" w:rsidR="0072139A" w:rsidRDefault="0072139A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A2E5BBA" w14:textId="77777777" w:rsidR="0072139A" w:rsidRDefault="0072139A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0F81E3D6" w14:textId="77777777" w:rsidR="0072139A" w:rsidRDefault="0072139A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5FFCDDF2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0FB2D04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59EDD7D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147F147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Varaluottamusmies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4141F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A30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573EE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6813F076" w14:textId="77777777" w:rsidR="00962F8E" w:rsidRDefault="00E7793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=(E62*F62)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6CC96D73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02DB802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39D03FF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0531F05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DE511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A83A6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7F96766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560083B4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4D1788C6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0678C58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23F4D9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</w:tcMar>
          </w:tcPr>
          <w:p w14:paraId="318FBF5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Jäsenhuoltomies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2AC5C9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6A2EC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2762B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</w:tcBorders>
          </w:tcPr>
          <w:p w14:paraId="62CC2796" w14:textId="77777777" w:rsidR="00962F8E" w:rsidRDefault="00E7793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=(E64*F64)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4A87AB68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1AE6E14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265C65D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right w:val="nil"/>
            </w:tcBorders>
            <w:tcMar>
              <w:left w:w="0" w:type="dxa"/>
            </w:tcMar>
          </w:tcPr>
          <w:p w14:paraId="41BB99CF" w14:textId="77777777" w:rsidR="00962F8E" w:rsidRDefault="00962F8E">
            <w:pPr>
              <w:spacing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346" w:type="dxa"/>
            <w:gridSpan w:val="2"/>
            <w:tcBorders>
              <w:left w:val="nil"/>
              <w:right w:val="single" w:sz="4" w:space="0" w:color="auto"/>
            </w:tcBorders>
          </w:tcPr>
          <w:p w14:paraId="5508769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BA30E8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6" w:space="0" w:color="auto"/>
            </w:tcBorders>
          </w:tcPr>
          <w:p w14:paraId="41F31B02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left w:val="single" w:sz="6" w:space="0" w:color="auto"/>
            </w:tcBorders>
          </w:tcPr>
          <w:p w14:paraId="265FF6B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0EE4FE59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51C79D1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1E2027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</w:tcMar>
          </w:tcPr>
          <w:p w14:paraId="0685BF9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Varapuheenjohtaja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414B3F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49D57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8F06E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</w:tcBorders>
          </w:tcPr>
          <w:p w14:paraId="6A09A3FD" w14:textId="77777777" w:rsidR="00962F8E" w:rsidRDefault="00E7793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=(E66*F66)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55F1CC44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01FE633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17310861" w14:textId="77777777" w:rsidR="00962F8E" w:rsidRDefault="00962F8E">
            <w:pPr>
              <w:spacing w:before="8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Piirin (liitto) ja</w:t>
            </w:r>
          </w:p>
          <w:p w14:paraId="4F1B2B16" w14:textId="77777777" w:rsidR="00962F8E" w:rsidRDefault="00962F8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keskusjärjes-</w:t>
            </w:r>
          </w:p>
          <w:p w14:paraId="6050BE29" w14:textId="77777777" w:rsidR="00962F8E" w:rsidRDefault="00962F8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tön paikallis-</w:t>
            </w:r>
          </w:p>
          <w:p w14:paraId="149C1C90" w14:textId="77777777" w:rsidR="00962F8E" w:rsidRDefault="00962F8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järjestö sekä </w:t>
            </w:r>
          </w:p>
          <w:p w14:paraId="440088D8" w14:textId="77777777" w:rsidR="00962F8E" w:rsidRDefault="00962F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TSL:n ja KSL:n opintojärjestöt</w:t>
            </w:r>
          </w:p>
        </w:tc>
        <w:tc>
          <w:tcPr>
            <w:tcW w:w="4900" w:type="dxa"/>
            <w:gridSpan w:val="8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</w:tcMar>
          </w:tcPr>
          <w:p w14:paraId="638E99B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0ABD3C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AE7578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815835F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</w:tcBorders>
          </w:tcPr>
          <w:p w14:paraId="1C5DCF98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2A876EE3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3836229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0FD91B0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16EE82C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Puheenjohtaja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1CF99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1CA0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19DDA6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7758F3A1" w14:textId="77777777" w:rsidR="00962F8E" w:rsidRDefault="00E7793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=(E68*F68)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561F2C41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28B5B6A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5E2C393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619C076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D540D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4DE4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26F4A44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7280E6B2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3BC50F77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04F1A18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44CF028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549FBA6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Sihteeri, tiedotussihteeri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BEA2F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85C6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3BC9CF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5DB9CB9C" w14:textId="77777777" w:rsidR="00962F8E" w:rsidRDefault="00E7793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=(E70*F70)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2396A49E" w14:textId="77777777" w:rsidTr="00E61EEB">
        <w:trPr>
          <w:cantSplit/>
          <w:trHeight w:hRule="exact" w:val="108"/>
        </w:trPr>
        <w:tc>
          <w:tcPr>
            <w:tcW w:w="879" w:type="dxa"/>
            <w:tcBorders>
              <w:right w:val="single" w:sz="8" w:space="0" w:color="auto"/>
            </w:tcBorders>
          </w:tcPr>
          <w:p w14:paraId="11EF225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E065DB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75453E9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7E36C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7BADF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098C35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2F8BDC7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674A9E1F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653608E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4FF848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398BA18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Taloudenhoitaja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C1AA1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918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0BF06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7C125B6F" w14:textId="77777777" w:rsidR="00962F8E" w:rsidRDefault="00E7793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=(E72*F72)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239CF803" w14:textId="77777777" w:rsidTr="00D51BB8">
        <w:trPr>
          <w:cantSplit/>
          <w:trHeight w:hRule="exact" w:val="102"/>
        </w:trPr>
        <w:tc>
          <w:tcPr>
            <w:tcW w:w="879" w:type="dxa"/>
            <w:tcBorders>
              <w:right w:val="single" w:sz="8" w:space="0" w:color="auto"/>
            </w:tcBorders>
          </w:tcPr>
          <w:p w14:paraId="34A0F24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D7BD15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321B6D0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3328C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0DFDF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689259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6674A2F8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42E31508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57E33E7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43E1327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315A4FD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Opintosihteeri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B56C3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E2B4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D71A7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761FF411" w14:textId="77777777" w:rsidR="00962F8E" w:rsidRDefault="00E7793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=(E74*F74)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1A287ED0" w14:textId="77777777" w:rsidTr="00D51BB8">
        <w:trPr>
          <w:cantSplit/>
          <w:trHeight w:hRule="exact" w:val="102"/>
        </w:trPr>
        <w:tc>
          <w:tcPr>
            <w:tcW w:w="879" w:type="dxa"/>
            <w:tcBorders>
              <w:right w:val="single" w:sz="8" w:space="0" w:color="auto"/>
            </w:tcBorders>
          </w:tcPr>
          <w:p w14:paraId="1CAA9A4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57ECEBA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371A6F4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2B639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944B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DED1F2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1CD107E4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5F3345D3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1E95A1E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D7087B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1114245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Toimikuntien jäsenet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C21C5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9C3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648715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469F0FF0" w14:textId="77777777" w:rsidR="00962F8E" w:rsidRDefault="00E7793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=(E76*F76)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5A250FEB" w14:textId="77777777" w:rsidTr="00D51BB8">
        <w:trPr>
          <w:cantSplit/>
          <w:trHeight w:hRule="exact" w:val="102"/>
        </w:trPr>
        <w:tc>
          <w:tcPr>
            <w:tcW w:w="879" w:type="dxa"/>
            <w:tcBorders>
              <w:right w:val="single" w:sz="8" w:space="0" w:color="auto"/>
            </w:tcBorders>
          </w:tcPr>
          <w:p w14:paraId="4D0A8F1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29210EB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743F8C9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01DA4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F5950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4B24083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15618B2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160C9E98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5AE08AA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7334122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2FA9CBD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Nuorisosihteeri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FEF22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3264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A2E6D8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0B7EAF02" w14:textId="77777777" w:rsidR="00962F8E" w:rsidRDefault="00E7793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=(E78*F78)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0F105633" w14:textId="77777777" w:rsidTr="00D51BB8">
        <w:trPr>
          <w:cantSplit/>
          <w:trHeight w:hRule="exact" w:val="102"/>
        </w:trPr>
        <w:tc>
          <w:tcPr>
            <w:tcW w:w="879" w:type="dxa"/>
            <w:tcBorders>
              <w:right w:val="single" w:sz="8" w:space="0" w:color="auto"/>
            </w:tcBorders>
          </w:tcPr>
          <w:p w14:paraId="7D2CEFE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3FFC641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50985A8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D5281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08FD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C4A1015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1057B03A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65E0ED04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00C78DB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0293646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6B7F26C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Toimikuntien jäsenten varamiehet ja -jäsenet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00369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EFB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69032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78AB7CD5" w14:textId="77777777" w:rsidR="00962F8E" w:rsidRDefault="00D51BB8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=(E80*F80)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104EB118" w14:textId="77777777" w:rsidTr="00D51BB8">
        <w:trPr>
          <w:cantSplit/>
          <w:trHeight w:hRule="exact" w:val="102"/>
        </w:trPr>
        <w:tc>
          <w:tcPr>
            <w:tcW w:w="879" w:type="dxa"/>
            <w:tcBorders>
              <w:right w:val="single" w:sz="8" w:space="0" w:color="auto"/>
            </w:tcBorders>
          </w:tcPr>
          <w:p w14:paraId="00F1933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4EA85F0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2C5220B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BD6F2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F371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2D13F19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606EA8C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491A837B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35EC996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50C6847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</w:tcMar>
          </w:tcPr>
          <w:p w14:paraId="6AD3FCC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Alatoimikuntien ja jaostojen jäsenet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1963A2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4304B3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828E2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</w:tcBorders>
          </w:tcPr>
          <w:p w14:paraId="7AE5487B" w14:textId="77777777" w:rsidR="00962F8E" w:rsidRDefault="00D51BB8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=(E82*F82)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2301B38D" w14:textId="77777777" w:rsidTr="00D51BB8">
        <w:trPr>
          <w:cantSplit/>
          <w:trHeight w:hRule="exact" w:val="102"/>
        </w:trPr>
        <w:tc>
          <w:tcPr>
            <w:tcW w:w="879" w:type="dxa"/>
            <w:tcBorders>
              <w:right w:val="single" w:sz="8" w:space="0" w:color="auto"/>
            </w:tcBorders>
          </w:tcPr>
          <w:p w14:paraId="1932D5A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4E3A7A6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3477618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62E4EE7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39CA86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BF4CC6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</w:tcBorders>
          </w:tcPr>
          <w:p w14:paraId="6952A7F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962F8E" w14:paraId="2EF3E085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1351EA6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48999A5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</w:tcBorders>
            <w:tcMar>
              <w:left w:w="0" w:type="dxa"/>
            </w:tcMar>
          </w:tcPr>
          <w:p w14:paraId="47C345F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Varapuheenjohtaja</w:t>
            </w:r>
          </w:p>
        </w:tc>
        <w:tc>
          <w:tcPr>
            <w:tcW w:w="346" w:type="dxa"/>
            <w:gridSpan w:val="2"/>
            <w:tcBorders>
              <w:left w:val="nil"/>
              <w:right w:val="single" w:sz="4" w:space="0" w:color="auto"/>
            </w:tcBorders>
          </w:tcPr>
          <w:p w14:paraId="2960C5D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92952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right w:val="single" w:sz="6" w:space="0" w:color="auto"/>
            </w:tcBorders>
          </w:tcPr>
          <w:p w14:paraId="1271076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</w:tcBorders>
          </w:tcPr>
          <w:p w14:paraId="15350B01" w14:textId="77777777" w:rsidR="00962F8E" w:rsidRDefault="00D51BB8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=(E84*F84) \# "# ##0,0"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219B8C8C" w14:textId="77777777">
        <w:trPr>
          <w:cantSplit/>
          <w:trHeight w:hRule="exact" w:val="238"/>
        </w:trPr>
        <w:tc>
          <w:tcPr>
            <w:tcW w:w="879" w:type="dxa"/>
          </w:tcPr>
          <w:p w14:paraId="5CF9248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486" w:type="dxa"/>
            <w:gridSpan w:val="16"/>
            <w:tcBorders>
              <w:top w:val="single" w:sz="6" w:space="0" w:color="auto"/>
            </w:tcBorders>
          </w:tcPr>
          <w:p w14:paraId="5CFAEE7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962F8E" w14:paraId="63ADACF8" w14:textId="77777777">
        <w:trPr>
          <w:cantSplit/>
          <w:trHeight w:hRule="exact" w:val="238"/>
        </w:trPr>
        <w:tc>
          <w:tcPr>
            <w:tcW w:w="879" w:type="dxa"/>
          </w:tcPr>
          <w:p w14:paraId="676BA29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486" w:type="dxa"/>
            <w:gridSpan w:val="16"/>
          </w:tcPr>
          <w:p w14:paraId="274A2D04" w14:textId="77777777" w:rsidR="00962F8E" w:rsidRDefault="00A4065D" w:rsidP="009F2B5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Lomakenumero PHo/17.10.17</w:t>
            </w:r>
          </w:p>
        </w:tc>
      </w:tr>
      <w:tr w:rsidR="00962F8E" w14:paraId="1362DC50" w14:textId="77777777">
        <w:trPr>
          <w:cantSplit/>
          <w:trHeight w:hRule="exact" w:val="238"/>
        </w:trPr>
        <w:tc>
          <w:tcPr>
            <w:tcW w:w="879" w:type="dxa"/>
          </w:tcPr>
          <w:p w14:paraId="18D1A0F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486" w:type="dxa"/>
            <w:gridSpan w:val="16"/>
          </w:tcPr>
          <w:p w14:paraId="3D196C7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962F8E" w14:paraId="4224BAC7" w14:textId="77777777">
        <w:trPr>
          <w:cantSplit/>
          <w:trHeight w:hRule="exact" w:val="238"/>
        </w:trPr>
        <w:tc>
          <w:tcPr>
            <w:tcW w:w="879" w:type="dxa"/>
          </w:tcPr>
          <w:p w14:paraId="52AA9CB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486" w:type="dxa"/>
            <w:gridSpan w:val="16"/>
            <w:vMerge w:val="restart"/>
            <w:tcBorders>
              <w:left w:val="nil"/>
            </w:tcBorders>
          </w:tcPr>
          <w:p w14:paraId="7649EB8B" w14:textId="77777777" w:rsidR="00962F8E" w:rsidRDefault="00962F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Ansiot lasketaan yhteen, esim. liittovaltuuston puheenjohtaja on myös liitovaltuuston jäsen = yhteensä 3 pistettä</w:t>
            </w:r>
          </w:p>
          <w:p w14:paraId="0CDE2B0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Lomake toimitetaan täytettynä Sähköliittoon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  <w:tr w:rsidR="00962F8E" w14:paraId="22D4423C" w14:textId="77777777">
        <w:trPr>
          <w:cantSplit/>
          <w:trHeight w:hRule="exact" w:val="238"/>
        </w:trPr>
        <w:tc>
          <w:tcPr>
            <w:tcW w:w="879" w:type="dxa"/>
          </w:tcPr>
          <w:p w14:paraId="161E2FF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486" w:type="dxa"/>
            <w:gridSpan w:val="16"/>
            <w:vMerge/>
            <w:tcBorders>
              <w:left w:val="nil"/>
            </w:tcBorders>
          </w:tcPr>
          <w:p w14:paraId="1F23287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962F8E" w14:paraId="3F099F85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43FDCBF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7A85B5B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46" w:type="dxa"/>
            <w:gridSpan w:val="10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76990D29" w14:textId="77777777" w:rsidR="00962F8E" w:rsidRDefault="00962F8E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Tehtävä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9ADC72" w14:textId="77777777" w:rsidR="00962F8E" w:rsidRDefault="00962F8E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Ansioaika vuosina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1807F9AD" w14:textId="77777777" w:rsidR="00962F8E" w:rsidRDefault="00962F8E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Pisteet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6" w:space="0" w:color="auto"/>
            </w:tcBorders>
          </w:tcPr>
          <w:p w14:paraId="050229C8" w14:textId="77777777" w:rsidR="00962F8E" w:rsidRDefault="00962F8E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Pisteitä yhteensä</w:t>
            </w:r>
          </w:p>
        </w:tc>
      </w:tr>
      <w:tr w:rsidR="00962F8E" w14:paraId="4EE51BCD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6F397E3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BAB059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46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B01C845" w14:textId="77777777" w:rsidR="00962F8E" w:rsidRDefault="00962F8E">
            <w:pPr>
              <w:spacing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6CE02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E0E169" w14:textId="77777777" w:rsidR="00962F8E" w:rsidRDefault="00962F8E">
            <w:pPr>
              <w:spacing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vMerge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6B34426C" w14:textId="77777777" w:rsidR="00962F8E" w:rsidRDefault="00962F8E">
            <w:pPr>
              <w:spacing w:after="20"/>
              <w:rPr>
                <w:rFonts w:ascii="Arial" w:hAnsi="Arial" w:cs="Arial"/>
                <w:sz w:val="16"/>
              </w:rPr>
            </w:pPr>
          </w:p>
        </w:tc>
      </w:tr>
      <w:tr w:rsidR="00962F8E" w14:paraId="2DD3E7D7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466856F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2BDD5D95" w14:textId="77777777" w:rsidR="00962F8E" w:rsidRDefault="00962F8E">
            <w:pPr>
              <w:spacing w:before="8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Liitto ja sen</w:t>
            </w:r>
          </w:p>
          <w:p w14:paraId="665BEFC6" w14:textId="77777777" w:rsidR="00962F8E" w:rsidRDefault="00962F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edustus</w:t>
            </w:r>
          </w:p>
        </w:tc>
        <w:tc>
          <w:tcPr>
            <w:tcW w:w="4900" w:type="dxa"/>
            <w:gridSpan w:val="8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</w:tcMar>
          </w:tcPr>
          <w:p w14:paraId="700A662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59FED81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0B4BB0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078D39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</w:tcBorders>
          </w:tcPr>
          <w:p w14:paraId="465B0B78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:rsidRPr="00D51BB8" w14:paraId="73B55B3D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3571F68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700A6CB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5AF93E4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Liittotoimikunnan/hallituksen jäsen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D74AF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468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0CC8F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6D871ECC" w14:textId="77777777" w:rsidR="00962F8E" w:rsidRPr="00D51BB8" w:rsidRDefault="00D51BB8">
            <w:pPr>
              <w:spacing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=(E93*F93)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:rsidRPr="00D51BB8" w14:paraId="2DD71268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0F7A18FE" w14:textId="77777777" w:rsidR="00962F8E" w:rsidRPr="00D51BB8" w:rsidRDefault="00962F8E">
            <w:pPr>
              <w:spacing w:after="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5A1D760E" w14:textId="77777777" w:rsidR="00962F8E" w:rsidRPr="00D51BB8" w:rsidRDefault="00962F8E">
            <w:pPr>
              <w:spacing w:after="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3746D040" w14:textId="77777777" w:rsidR="00962F8E" w:rsidRPr="00D51BB8" w:rsidRDefault="00962F8E">
            <w:pPr>
              <w:spacing w:after="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B006EF" w14:textId="77777777" w:rsidR="00962F8E" w:rsidRPr="00D51BB8" w:rsidRDefault="00962F8E">
            <w:pPr>
              <w:spacing w:after="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6D6F1" w14:textId="77777777" w:rsidR="00962F8E" w:rsidRPr="00D51BB8" w:rsidRDefault="00962F8E">
            <w:pPr>
              <w:spacing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F70A667" w14:textId="77777777" w:rsidR="00962F8E" w:rsidRPr="00D51BB8" w:rsidRDefault="00962F8E">
            <w:pPr>
              <w:spacing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4FACA8DD" w14:textId="77777777" w:rsidR="00962F8E" w:rsidRPr="00D51BB8" w:rsidRDefault="00962F8E">
            <w:pPr>
              <w:spacing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62F8E" w14:paraId="3F9A9950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2EE9FDBE" w14:textId="77777777" w:rsidR="00962F8E" w:rsidRPr="00D51BB8" w:rsidRDefault="00962F8E">
            <w:pPr>
              <w:spacing w:after="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1B83352" w14:textId="77777777" w:rsidR="00962F8E" w:rsidRPr="00D51BB8" w:rsidRDefault="00962F8E">
            <w:pPr>
              <w:spacing w:after="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7295ADB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Perustavan ja liittokokouksen edustaja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358ED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57E0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56110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1ED72B08" w14:textId="77777777" w:rsidR="00962F8E" w:rsidRDefault="00D51BB8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=(E95*F95)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5C5EFD26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28F86FE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5DE8A7B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  <w:right w:val="nil"/>
            </w:tcBorders>
            <w:tcMar>
              <w:left w:w="0" w:type="dxa"/>
            </w:tcMar>
          </w:tcPr>
          <w:p w14:paraId="4177BC73" w14:textId="77777777" w:rsidR="00962F8E" w:rsidRDefault="00962F8E">
            <w:pPr>
              <w:spacing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8569D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AEDD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5C357E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22100A1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2D580642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432285E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E76D1D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4F5E1647" w14:textId="77777777" w:rsidR="00962F8E" w:rsidRDefault="00962F8E">
            <w:pPr>
              <w:spacing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Liittokokouksen edustaja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89797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6B4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F13A3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63541FE2" w14:textId="77777777" w:rsidR="00962F8E" w:rsidRDefault="00D51BB8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=(E97*F97)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79AF7976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24F4CDB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5E83F69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0797B8E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9E2D2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7B8F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9C0B11B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1057219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19B9437E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5BD3902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5E4D7AA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5D6881F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Edustajiston jäsen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4E93E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0772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6363E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12FD47D4" w14:textId="77777777" w:rsidR="00962F8E" w:rsidRDefault="00D51BB8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=(E99*F99)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6DB4C992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735F0A7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202090C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1C5FFD2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7EFA7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A628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1834FC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1597701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5A25C3DF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4BA5D95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3490408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1D07D43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Liittovaltuuston jäsen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65B1D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D60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1787D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76C40CA3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=(E101*F101)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1CD4AE90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75D8292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00B0F4D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1FADFD9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E5DAF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D8CD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BE1976F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287B4A0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2328ECDC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26399BF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0B21EBF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2F65246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Liiton jäseninä oleva hallituksen palkkaama henkilökunta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32C24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050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3D144F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3140EF4B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=(E103*F103)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38C6A8BE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74137AE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2A5DE41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6F0495A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EF250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D52D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F0FEA4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309AAC09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74A23837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384441D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2D9E8D2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3699E5E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Liittotoimikunnan/hallituksen jäsen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16063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AE0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2914DB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7011C43C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=(E105*F105)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6D246B9B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0E53911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36F1E39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78B5EA1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5E1FE9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1EF40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174743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7B9A6512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6E52CFD7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2941141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40AD91A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5DB9637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Liittokokouksen toimitsija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C29EE7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548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44CD64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67882DD2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=(E107*F107)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7EB3F86C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79FC634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279F53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7BC0DEA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2B665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118C0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A1F6A18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52360D95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63EA2D71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594E4BA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2BB85E3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5B025D8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Liittovaltuuston puheenjohtaja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CC160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1E0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69D1D2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10A34DBE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=(E109*F109)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7733D0B2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29DE237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4A0356C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7D252C9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2C995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260AA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E4321F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107BC4A6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10FA9B2D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19DA25F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0EE49F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30988A8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Edustajiston puheenjohtaja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0667C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333A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62348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3485EDA5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=(E111*F111)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08CE2B6C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791FC4B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52CAA99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43D93C0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DFE20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E32E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F24A3F6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2BB2E37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6E7834C5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68648F1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74D37DA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7087CD3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Liittovaltuuston varajäsen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D8087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56A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E15A9F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705E588E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=(E113*F113)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7E741E55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148D6D1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09DF6A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170B1C9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55674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73FF9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F0DE3A3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72E2B62F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4F1150E0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47BCAD6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2C55DC8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74FA0E2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Edustajiston varajäsen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FD78E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F0B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CC23C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77854768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=(E115*F115)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176A241F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6658710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9F4D03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6FE5A4E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F5001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19D6A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7D0DFA5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0320ABC4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7970C8DD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5DF8694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DEC3D4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00" w:type="dxa"/>
            <w:gridSpan w:val="8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0AF7E79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Puheenjohtajat ja sihteerit (liiton)</w:t>
            </w: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7C966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B46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2BAC9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0087EBE1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=(E117*F117)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27ED1F4A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76D6B3F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25C3869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</w:tcBorders>
          </w:tcPr>
          <w:p w14:paraId="590E2F2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5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1034F4FF" w14:textId="77777777" w:rsidR="00962F8E" w:rsidRDefault="00962F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Johtokuntien (asiantuntijajaostojen), lautakuntien ja</w:t>
            </w:r>
          </w:p>
          <w:p w14:paraId="5AA782B9" w14:textId="77777777" w:rsidR="00962F8E" w:rsidRDefault="00962F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valiokuntien jäsenet sekä asiantuntijaneuvottelijat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ED3D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622AB43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0B110B59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376041F5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4ED6181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0666619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94" w:type="dxa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</w:tcMar>
          </w:tcPr>
          <w:p w14:paraId="20BB1C7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85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402B6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8893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FD42C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4AF86C51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=(E119*F119)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1A172F6E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02CF286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04CB29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15" w:type="dxa"/>
            <w:gridSpan w:val="9"/>
            <w:tcBorders>
              <w:top w:val="single" w:sz="4" w:space="0" w:color="auto"/>
              <w:left w:val="single" w:sz="6" w:space="0" w:color="auto"/>
            </w:tcBorders>
          </w:tcPr>
          <w:p w14:paraId="796BD17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4F190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FB28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6F1ADFB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70AC3918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766D65A5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06833D0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73C99DA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15" w:type="dxa"/>
            <w:gridSpan w:val="9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18B29EB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Liittokokousten jaostojen toimihenkilö</w:t>
            </w: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7E794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E970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4E4F5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1E45CA44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=(E121*F121)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05D78AF5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5DE16E1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2C48573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15" w:type="dxa"/>
            <w:gridSpan w:val="9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6E46DF6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FF5470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21AC6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EBA1239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6359C496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01807C2E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38FA920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7FC0D2C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15" w:type="dxa"/>
            <w:gridSpan w:val="9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2363445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Liittokokousten jaostojen jäsen</w:t>
            </w: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42411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9D4B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EA17D8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65A18BE3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=(E123*F123)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0B3D13E0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392895B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504D01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15" w:type="dxa"/>
            <w:gridSpan w:val="9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04AF1D2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FD459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494F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CB2B386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7E9DEA93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2BC36894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41301F4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E2C319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15" w:type="dxa"/>
            <w:gridSpan w:val="9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30776F6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Liittovaltuuston varapuheenjohtaja</w:t>
            </w: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F9C4D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5B8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7F276F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6B18A6C9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=(E125*F125)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0F5DD904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028FBD7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5F649E4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15" w:type="dxa"/>
            <w:gridSpan w:val="9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3218E30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CAA78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B0A3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D14B894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3EF9C74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1B0F4522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1E5B1E1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89EDFB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15" w:type="dxa"/>
            <w:gridSpan w:val="9"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</w:tcMar>
          </w:tcPr>
          <w:p w14:paraId="71F9CE5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Edustajiston varapuheenjohtaja</w:t>
            </w:r>
          </w:p>
        </w:tc>
        <w:tc>
          <w:tcPr>
            <w:tcW w:w="33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76CDAE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16DC42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0CB1FB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</w:tcBorders>
          </w:tcPr>
          <w:p w14:paraId="6014DA80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=(E127*F127)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4BCCDE67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33DBDAA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14602671" w14:textId="77777777" w:rsidR="00962F8E" w:rsidRDefault="00962F8E">
            <w:pPr>
              <w:spacing w:before="8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Keskusliitto</w:t>
            </w:r>
          </w:p>
          <w:p w14:paraId="47AF747F" w14:textId="77777777" w:rsidR="00962F8E" w:rsidRDefault="00962F8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sekä </w:t>
            </w:r>
          </w:p>
          <w:p w14:paraId="311515DD" w14:textId="77777777" w:rsidR="00962F8E" w:rsidRDefault="00962F8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TSL ja KSL</w:t>
            </w:r>
          </w:p>
        </w:tc>
        <w:tc>
          <w:tcPr>
            <w:tcW w:w="4915" w:type="dxa"/>
            <w:gridSpan w:val="9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</w:tcMar>
          </w:tcPr>
          <w:p w14:paraId="10F47E1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0E9580F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8821479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158200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</w:tcBorders>
          </w:tcPr>
          <w:p w14:paraId="3CD17D9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4678C5E8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0D7D049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026C3C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15" w:type="dxa"/>
            <w:gridSpan w:val="9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3A32048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Hallituksen ja johtokunnan jäsen</w:t>
            </w: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E4C1A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F5C0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6E6972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6ACFF1B6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=(E129*F129)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0EE22D30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224D399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07A7F7D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15" w:type="dxa"/>
            <w:gridSpan w:val="9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51DB57E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C83B9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307AB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B69EF9B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3A19E7E6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15BABEFD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15EC3A9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2291915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15" w:type="dxa"/>
            <w:gridSpan w:val="9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4582B86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Hallituksen tai johtokunnan jäsenen varajäsen</w:t>
            </w: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E9784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C8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019EC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3D342D4D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=(E131*F131)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3EA6CB1E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383DA57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30025B0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15" w:type="dxa"/>
            <w:gridSpan w:val="9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656A818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F88A3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B15DA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DE23D09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7B4C7163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5D421F36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1FCB03F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4A63A17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15" w:type="dxa"/>
            <w:gridSpan w:val="9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6B36862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Valtuuston ja edustajiston jäsen</w:t>
            </w: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C4A4C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A196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D0BBA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4DBCC0ED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=(E133*F133)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747D5AFF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4CB42FA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3795467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15" w:type="dxa"/>
            <w:gridSpan w:val="9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74BCA4B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089CE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85D9A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9ABB74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4BA42DC9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23AE631F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0818E6D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3E5BB54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15" w:type="dxa"/>
            <w:gridSpan w:val="9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5F45EDA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Jaostojen, valiokuntien tai toimikuntien jäsen</w:t>
            </w: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BA4A5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043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C25992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03F33113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=(E135*F135)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7366DE0D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741D5F1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25D61CD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15" w:type="dxa"/>
            <w:gridSpan w:val="9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221C7CE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F18BB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A538A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FB3770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72E918B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59FBB363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4C619F5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582BC2B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15" w:type="dxa"/>
            <w:gridSpan w:val="9"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21DA0A6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Valtuuston tai edustajiston jäsenen varajäsen</w:t>
            </w: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CEBB8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2D1F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15E5BD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5E1B5794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=(E137*F137)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74AAE29E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281DC90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9B54F1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15" w:type="dxa"/>
            <w:gridSpan w:val="9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5BA7AE0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CCDEE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FDD8B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A32FBF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30F9A7E6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45FA6DCD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5AC4ACD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4627FEF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15" w:type="dxa"/>
            <w:gridSpan w:val="9"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</w:tcMar>
          </w:tcPr>
          <w:p w14:paraId="076C0B9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Edustajakokouksen edustaja</w:t>
            </w:r>
          </w:p>
        </w:tc>
        <w:tc>
          <w:tcPr>
            <w:tcW w:w="33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7046D0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D68319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7037B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</w:tcBorders>
          </w:tcPr>
          <w:p w14:paraId="431634F5" w14:textId="77777777" w:rsidR="00962F8E" w:rsidRDefault="00B8572D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=(E139*F139)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18201F46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3353204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70AE0C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15" w:type="dxa"/>
            <w:gridSpan w:val="9"/>
            <w:tcBorders>
              <w:left w:val="single" w:sz="6" w:space="0" w:color="auto"/>
              <w:right w:val="nil"/>
            </w:tcBorders>
            <w:tcMar>
              <w:left w:w="0" w:type="dxa"/>
            </w:tcMar>
          </w:tcPr>
          <w:p w14:paraId="175CD0C3" w14:textId="77777777" w:rsidR="00962F8E" w:rsidRDefault="00962F8E">
            <w:pPr>
              <w:spacing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331" w:type="dxa"/>
            <w:tcBorders>
              <w:left w:val="nil"/>
              <w:right w:val="single" w:sz="4" w:space="0" w:color="auto"/>
            </w:tcBorders>
          </w:tcPr>
          <w:p w14:paraId="5EC1865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4C2FC5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6" w:space="0" w:color="auto"/>
            </w:tcBorders>
          </w:tcPr>
          <w:p w14:paraId="22D162D3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left w:val="single" w:sz="6" w:space="0" w:color="auto"/>
            </w:tcBorders>
          </w:tcPr>
          <w:p w14:paraId="55C8EC5A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602B9E37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235C8D7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0AB90D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915" w:type="dxa"/>
            <w:gridSpan w:val="9"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</w:tcMar>
          </w:tcPr>
          <w:p w14:paraId="40E0E2BF" w14:textId="77777777" w:rsidR="00962F8E" w:rsidRDefault="00962F8E">
            <w:pPr>
              <w:spacing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Johtokuntien, jaostojen, lautakuntien ja valiokuntien toimihenkilöt</w:t>
            </w:r>
          </w:p>
        </w:tc>
        <w:tc>
          <w:tcPr>
            <w:tcW w:w="33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E67944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B027EF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F8C1E2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</w:tcBorders>
          </w:tcPr>
          <w:p w14:paraId="4832CE92" w14:textId="77777777" w:rsidR="00962F8E" w:rsidRDefault="00B8572D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=(E141*F141)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4414BC0A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0461826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2BD40B13" w14:textId="77777777" w:rsidR="00962F8E" w:rsidRDefault="00962F8E">
            <w:pPr>
              <w:spacing w:before="8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Erilaiset kurssi-</w:t>
            </w:r>
          </w:p>
          <w:p w14:paraId="00B99C17" w14:textId="77777777" w:rsidR="00962F8E" w:rsidRDefault="00962F8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suoritukset</w:t>
            </w:r>
          </w:p>
          <w:p w14:paraId="6BA5DD11" w14:textId="77777777" w:rsidR="00962F8E" w:rsidRDefault="00962F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(kurssilaiset)</w:t>
            </w:r>
          </w:p>
        </w:tc>
        <w:tc>
          <w:tcPr>
            <w:tcW w:w="5246" w:type="dxa"/>
            <w:gridSpan w:val="10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</w:tcMar>
          </w:tcPr>
          <w:p w14:paraId="551ED6A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</w:tcBorders>
          </w:tcPr>
          <w:p w14:paraId="1B1DA54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5B596742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FDB351B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</w:tcBorders>
          </w:tcPr>
          <w:p w14:paraId="67911663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254270B8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6A7EB0E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956B0D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46" w:type="dxa"/>
            <w:gridSpan w:val="10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</w:tcMar>
          </w:tcPr>
          <w:p w14:paraId="2DCB172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7 kuukauden kurssi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</w:tcBorders>
          </w:tcPr>
          <w:p w14:paraId="6343EDF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7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0DCCF1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kert.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7BFEB5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6BE758B1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=(D143*F143)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4FE04501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00EB046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5314E12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630E40B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</w:tcBorders>
          </w:tcPr>
          <w:p w14:paraId="34D50CC9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585B3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4B0A29B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575AC263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53A2B797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69C4068F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203C9BE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46" w:type="dxa"/>
            <w:gridSpan w:val="10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</w:tcMar>
          </w:tcPr>
          <w:p w14:paraId="5036B63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3 kuukauden kurssi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</w:tcBorders>
          </w:tcPr>
          <w:p w14:paraId="5DF9B4D2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7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9ACFC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kert.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20F56F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68746063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=(D145*F145)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064A04DD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246A0A4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319FBC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66DC9F9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</w:tcBorders>
          </w:tcPr>
          <w:p w14:paraId="38E23FD7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B7DD7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AB90210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0691111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754D6405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60A953C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5AFFA35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46" w:type="dxa"/>
            <w:gridSpan w:val="10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</w:tcMar>
          </w:tcPr>
          <w:p w14:paraId="1C29A38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8 - 31 päivän kurssi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</w:tcBorders>
          </w:tcPr>
          <w:p w14:paraId="04738654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7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F509E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kert.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899E09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2F80A52C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=(D147*F147)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636AD032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3503084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506089F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2298C4B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</w:tcBorders>
          </w:tcPr>
          <w:p w14:paraId="59BF2BA5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FA354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AD9D010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510FBA4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12DC3DBB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13C1FF2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466781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46" w:type="dxa"/>
            <w:gridSpan w:val="10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</w:tcMar>
          </w:tcPr>
          <w:p w14:paraId="3A1942E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3 - 7 päivän kurssi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</w:tcBorders>
          </w:tcPr>
          <w:p w14:paraId="76275A46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7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BF138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kert.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5D3C05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0AD47013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=(D149*F149)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7A8E404E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2638E49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FA6041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4EF6D52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</w:tcBorders>
          </w:tcPr>
          <w:p w14:paraId="6E5BC5AE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BB8AD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2CB146F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63DB9920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2B7EF57F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3E45EED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BE792C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46" w:type="dxa"/>
            <w:gridSpan w:val="10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</w:tcMar>
          </w:tcPr>
          <w:p w14:paraId="1DF6C7B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Kirjekurssi, opintokerhosuoritus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</w:tcBorders>
          </w:tcPr>
          <w:p w14:paraId="1F5989A2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7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01DBE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kert.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5CF9EA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4" w:space="0" w:color="auto"/>
            </w:tcBorders>
          </w:tcPr>
          <w:p w14:paraId="74EC622B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=(D151*F151)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1332695F" w14:textId="77777777">
        <w:trPr>
          <w:cantSplit/>
          <w:trHeight w:hRule="exact" w:val="119"/>
        </w:trPr>
        <w:tc>
          <w:tcPr>
            <w:tcW w:w="879" w:type="dxa"/>
            <w:tcBorders>
              <w:right w:val="single" w:sz="8" w:space="0" w:color="auto"/>
            </w:tcBorders>
          </w:tcPr>
          <w:p w14:paraId="409CD5F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5BC838F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</w:tcPr>
          <w:p w14:paraId="2B3F5C3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</w:tcBorders>
          </w:tcPr>
          <w:p w14:paraId="38C07734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A9D09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FB434BA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</w:tcBorders>
          </w:tcPr>
          <w:p w14:paraId="6F57B7C8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962F8E" w14:paraId="76454302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100122C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69FE7C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46" w:type="dxa"/>
            <w:gridSpan w:val="10"/>
            <w:tcBorders>
              <w:left w:val="single" w:sz="6" w:space="0" w:color="auto"/>
              <w:bottom w:val="single" w:sz="6" w:space="0" w:color="auto"/>
            </w:tcBorders>
            <w:tcMar>
              <w:left w:w="0" w:type="dxa"/>
            </w:tcMar>
          </w:tcPr>
          <w:p w14:paraId="0F8BEC67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665C">
              <w:rPr>
                <w:rFonts w:ascii="Arial" w:hAnsi="Arial" w:cs="Arial"/>
                <w:sz w:val="22"/>
              </w:rPr>
            </w:r>
            <w:r w:rsidR="0051665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1–2 päivän kurssi (tai vastaava)</w:t>
            </w:r>
          </w:p>
        </w:tc>
        <w:tc>
          <w:tcPr>
            <w:tcW w:w="737" w:type="dxa"/>
            <w:tcBorders>
              <w:left w:val="nil"/>
              <w:bottom w:val="single" w:sz="6" w:space="0" w:color="auto"/>
            </w:tcBorders>
          </w:tcPr>
          <w:p w14:paraId="05F8F1DB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74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A63082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kert.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C4604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</w:tcBorders>
          </w:tcPr>
          <w:p w14:paraId="1756C160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=(D153*F153)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6652AF2F" w14:textId="77777777" w:rsidTr="00D51BB8">
        <w:trPr>
          <w:cantSplit/>
          <w:trHeight w:hRule="exact" w:val="113"/>
        </w:trPr>
        <w:tc>
          <w:tcPr>
            <w:tcW w:w="879" w:type="dxa"/>
            <w:tcBorders>
              <w:right w:val="single" w:sz="8" w:space="0" w:color="auto"/>
            </w:tcBorders>
          </w:tcPr>
          <w:p w14:paraId="5A289A5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9175" w:type="dxa"/>
            <w:gridSpan w:val="15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62B5C3C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</w:tcBorders>
          </w:tcPr>
          <w:p w14:paraId="7223E69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962F8E" w14:paraId="5566AC21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0D17870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9175" w:type="dxa"/>
            <w:gridSpan w:val="15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68" w:type="dxa"/>
            </w:tcMar>
            <w:vAlign w:val="bottom"/>
          </w:tcPr>
          <w:p w14:paraId="5AA4C38E" w14:textId="77777777" w:rsidR="00962F8E" w:rsidRDefault="00962F8E">
            <w:pPr>
              <w:pStyle w:val="Otsikko3"/>
            </w:pPr>
            <w:r>
              <w:t>Kokonaispistemäärä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</w:tcBorders>
          </w:tcPr>
          <w:p w14:paraId="7DEF0383" w14:textId="77777777" w:rsidR="00962F8E" w:rsidRDefault="005F5F6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=SUM(G22:G153) \# "# ##0,00"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43E3A07D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5EE64B6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 w:val="restart"/>
            <w:tcBorders>
              <w:left w:val="single" w:sz="8" w:space="0" w:color="auto"/>
              <w:right w:val="single" w:sz="6" w:space="0" w:color="auto"/>
            </w:tcBorders>
          </w:tcPr>
          <w:p w14:paraId="43E85B7B" w14:textId="77777777" w:rsidR="00962F8E" w:rsidRDefault="00962F8E">
            <w:pPr>
              <w:pStyle w:val="Otsikko2"/>
            </w:pPr>
            <w:r>
              <w:t>Allekirjoitukset</w:t>
            </w:r>
          </w:p>
        </w:tc>
        <w:tc>
          <w:tcPr>
            <w:tcW w:w="437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440A5114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Päiväys</w:t>
            </w:r>
          </w:p>
        </w:tc>
        <w:tc>
          <w:tcPr>
            <w:tcW w:w="4803" w:type="dxa"/>
            <w:gridSpan w:val="9"/>
            <w:tcBorders>
              <w:left w:val="single" w:sz="6" w:space="0" w:color="auto"/>
            </w:tcBorders>
          </w:tcPr>
          <w:p w14:paraId="5AD54C7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Päiväys</w:t>
            </w:r>
          </w:p>
        </w:tc>
      </w:tr>
      <w:tr w:rsidR="00962F8E" w14:paraId="21879E03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0E90AFC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bookmarkStart w:id="7" w:name="Teksti2"/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5FB4535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375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EEA1C" w14:textId="77777777" w:rsidR="00962F8E" w:rsidRDefault="00962F8E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4803" w:type="dxa"/>
            <w:gridSpan w:val="9"/>
            <w:tcBorders>
              <w:left w:val="single" w:sz="6" w:space="0" w:color="auto"/>
              <w:bottom w:val="single" w:sz="4" w:space="0" w:color="auto"/>
            </w:tcBorders>
          </w:tcPr>
          <w:p w14:paraId="1F97E70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76778638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6AC5AD1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3C8DF03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375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457C4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Osaston puheenjohtajan allekirjoitus</w:t>
            </w:r>
          </w:p>
        </w:tc>
        <w:tc>
          <w:tcPr>
            <w:tcW w:w="4803" w:type="dxa"/>
            <w:gridSpan w:val="9"/>
            <w:tcBorders>
              <w:top w:val="single" w:sz="4" w:space="0" w:color="auto"/>
              <w:left w:val="single" w:sz="6" w:space="0" w:color="auto"/>
            </w:tcBorders>
          </w:tcPr>
          <w:p w14:paraId="00BD3A7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Osaston sihteerin allekirjoitus</w:t>
            </w:r>
          </w:p>
        </w:tc>
      </w:tr>
      <w:tr w:rsidR="00962F8E" w14:paraId="228DF508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626500A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57D660F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375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3490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03" w:type="dxa"/>
            <w:gridSpan w:val="9"/>
            <w:tcBorders>
              <w:left w:val="single" w:sz="6" w:space="0" w:color="auto"/>
              <w:bottom w:val="single" w:sz="4" w:space="0" w:color="auto"/>
            </w:tcBorders>
          </w:tcPr>
          <w:p w14:paraId="5424CB0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962F8E" w14:paraId="4B2DDA47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3AFE08C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3EA47298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375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CD0E0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Nimen selvennys</w:t>
            </w:r>
          </w:p>
        </w:tc>
        <w:tc>
          <w:tcPr>
            <w:tcW w:w="4803" w:type="dxa"/>
            <w:gridSpan w:val="9"/>
            <w:tcBorders>
              <w:top w:val="single" w:sz="4" w:space="0" w:color="auto"/>
              <w:left w:val="single" w:sz="6" w:space="0" w:color="auto"/>
            </w:tcBorders>
          </w:tcPr>
          <w:p w14:paraId="66A10AF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Nimen selvennys</w:t>
            </w:r>
          </w:p>
        </w:tc>
      </w:tr>
      <w:tr w:rsidR="00962F8E" w14:paraId="03247B4E" w14:textId="77777777">
        <w:trPr>
          <w:cantSplit/>
          <w:trHeight w:hRule="exact" w:val="238"/>
        </w:trPr>
        <w:tc>
          <w:tcPr>
            <w:tcW w:w="879" w:type="dxa"/>
            <w:tcBorders>
              <w:right w:val="single" w:sz="8" w:space="0" w:color="auto"/>
            </w:tcBorders>
          </w:tcPr>
          <w:p w14:paraId="391BB30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6AF05B3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37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AA2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03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14:paraId="03DE530B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F8E" w14:paraId="158F47A8" w14:textId="77777777">
        <w:trPr>
          <w:cantSplit/>
          <w:trHeight w:hRule="exact" w:val="238"/>
        </w:trPr>
        <w:tc>
          <w:tcPr>
            <w:tcW w:w="879" w:type="dxa"/>
          </w:tcPr>
          <w:p w14:paraId="299B1C8E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486" w:type="dxa"/>
            <w:gridSpan w:val="16"/>
            <w:vMerge w:val="restart"/>
            <w:vAlign w:val="bottom"/>
          </w:tcPr>
          <w:p w14:paraId="3EA3366D" w14:textId="77777777" w:rsidR="00962F8E" w:rsidRDefault="00962F8E">
            <w:pPr>
              <w:pStyle w:val="Otsikko2"/>
              <w:spacing w:before="20" w:after="20"/>
            </w:pPr>
            <w:r>
              <w:t>Laskukaavojen käyttöohje</w:t>
            </w:r>
          </w:p>
          <w:p w14:paraId="166BBEFA" w14:textId="77777777" w:rsidR="00962F8E" w:rsidRDefault="00962F8E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Laskukaavat täytyy päivittää itse yksitellen Päivitä kenttä -toiminnolla.</w:t>
            </w:r>
          </w:p>
          <w:p w14:paraId="3E8A4C52" w14:textId="77777777" w:rsidR="00962F8E" w:rsidRDefault="00962F8E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Vie kohdistin laskukaavakentän nollan päälle ja paina hiiren oikean puoleinen painike alas. </w:t>
            </w:r>
          </w:p>
          <w:p w14:paraId="5A9EB4E9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Päivitä kenttä -toiminto löytyy esiin tulevasta pikavalikosta.</w:t>
            </w:r>
          </w:p>
        </w:tc>
      </w:tr>
      <w:tr w:rsidR="00962F8E" w14:paraId="23D03A60" w14:textId="77777777">
        <w:trPr>
          <w:cantSplit/>
          <w:trHeight w:hRule="exact" w:val="238"/>
        </w:trPr>
        <w:tc>
          <w:tcPr>
            <w:tcW w:w="879" w:type="dxa"/>
          </w:tcPr>
          <w:p w14:paraId="34BCB8EC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486" w:type="dxa"/>
            <w:gridSpan w:val="16"/>
            <w:vMerge/>
          </w:tcPr>
          <w:p w14:paraId="470EF4C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962F8E" w14:paraId="71D6FC9B" w14:textId="77777777">
        <w:trPr>
          <w:cantSplit/>
          <w:trHeight w:hRule="exact" w:val="238"/>
        </w:trPr>
        <w:tc>
          <w:tcPr>
            <w:tcW w:w="879" w:type="dxa"/>
          </w:tcPr>
          <w:p w14:paraId="065C3970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486" w:type="dxa"/>
            <w:gridSpan w:val="16"/>
            <w:vMerge/>
          </w:tcPr>
          <w:p w14:paraId="1B1438E2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962F8E" w14:paraId="308EFEFF" w14:textId="77777777">
        <w:trPr>
          <w:cantSplit/>
          <w:trHeight w:hRule="exact" w:val="238"/>
        </w:trPr>
        <w:tc>
          <w:tcPr>
            <w:tcW w:w="879" w:type="dxa"/>
          </w:tcPr>
          <w:p w14:paraId="5FA5C39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0486" w:type="dxa"/>
            <w:gridSpan w:val="16"/>
            <w:vMerge/>
          </w:tcPr>
          <w:p w14:paraId="754D464D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tr w:rsidR="00962F8E" w:rsidRPr="005D7918" w14:paraId="41146E76" w14:textId="77777777">
        <w:trPr>
          <w:cantSplit/>
          <w:trHeight w:hRule="exact" w:val="238"/>
        </w:trPr>
        <w:tc>
          <w:tcPr>
            <w:tcW w:w="879" w:type="dxa"/>
          </w:tcPr>
          <w:p w14:paraId="78D93C66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3"/>
            <w:vMerge w:val="restart"/>
            <w:tcBorders>
              <w:top w:val="single" w:sz="4" w:space="0" w:color="auto"/>
            </w:tcBorders>
          </w:tcPr>
          <w:p w14:paraId="40EF04FF" w14:textId="77777777" w:rsidR="00962F8E" w:rsidRDefault="00962F8E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Osoite</w:t>
            </w:r>
          </w:p>
          <w:p w14:paraId="2C9F92DD" w14:textId="77777777" w:rsidR="00962F8E" w:rsidRDefault="00962F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 747 (Aleksanterinkatu 15)</w:t>
            </w:r>
          </w:p>
          <w:p w14:paraId="00D1F52A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33101 Tampere</w:t>
            </w:r>
          </w:p>
        </w:tc>
        <w:tc>
          <w:tcPr>
            <w:tcW w:w="2622" w:type="dxa"/>
            <w:gridSpan w:val="3"/>
            <w:vMerge w:val="restart"/>
            <w:tcBorders>
              <w:top w:val="single" w:sz="4" w:space="0" w:color="auto"/>
            </w:tcBorders>
          </w:tcPr>
          <w:p w14:paraId="11B70DAC" w14:textId="77777777" w:rsidR="00962F8E" w:rsidRDefault="00962F8E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Puhelin</w:t>
            </w:r>
          </w:p>
          <w:p w14:paraId="369448EB" w14:textId="77777777" w:rsidR="00962F8E" w:rsidRDefault="007D1D3E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  <w:r w:rsidR="00BB521D">
              <w:rPr>
                <w:rFonts w:ascii="Arial" w:hAnsi="Arial" w:cs="Arial"/>
                <w:sz w:val="16"/>
              </w:rPr>
              <w:t xml:space="preserve"> 252 0600</w:t>
            </w:r>
          </w:p>
        </w:tc>
        <w:tc>
          <w:tcPr>
            <w:tcW w:w="2414" w:type="dxa"/>
            <w:gridSpan w:val="7"/>
            <w:vMerge w:val="restart"/>
            <w:tcBorders>
              <w:top w:val="single" w:sz="4" w:space="0" w:color="auto"/>
            </w:tcBorders>
          </w:tcPr>
          <w:p w14:paraId="71BE1EA5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</w:tcBorders>
          </w:tcPr>
          <w:p w14:paraId="25AA9C2D" w14:textId="77777777" w:rsidR="00962F8E" w:rsidRDefault="00962F8E">
            <w:pPr>
              <w:spacing w:before="8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www.sahkoliitto.fi</w:t>
            </w:r>
          </w:p>
          <w:p w14:paraId="1D36241F" w14:textId="77777777" w:rsidR="00962F8E" w:rsidRPr="007D1D3E" w:rsidRDefault="007D1D3E">
            <w:pPr>
              <w:spacing w:after="40"/>
              <w:rPr>
                <w:rFonts w:ascii="Arial" w:hAnsi="Arial" w:cs="Arial"/>
                <w:b/>
                <w:bCs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br/>
            </w:r>
            <w:r w:rsidRPr="007D1D3E">
              <w:rPr>
                <w:rFonts w:ascii="Arial" w:hAnsi="Arial" w:cs="Arial"/>
                <w:b/>
                <w:bCs/>
                <w:sz w:val="16"/>
                <w:lang w:val="sv-SE"/>
              </w:rPr>
              <w:t>FI50 1521 3000 1023 78 NDEAFIHH</w:t>
            </w:r>
          </w:p>
        </w:tc>
      </w:tr>
      <w:tr w:rsidR="00962F8E" w:rsidRPr="005D7918" w14:paraId="48397A41" w14:textId="77777777">
        <w:trPr>
          <w:cantSplit/>
          <w:trHeight w:hRule="exact" w:val="238"/>
        </w:trPr>
        <w:tc>
          <w:tcPr>
            <w:tcW w:w="879" w:type="dxa"/>
          </w:tcPr>
          <w:p w14:paraId="47DE7D5B" w14:textId="77777777" w:rsidR="00962F8E" w:rsidRPr="005D7918" w:rsidRDefault="00962F8E">
            <w:pPr>
              <w:spacing w:after="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615" w:type="dxa"/>
            <w:gridSpan w:val="3"/>
            <w:vMerge/>
          </w:tcPr>
          <w:p w14:paraId="3D7BF9C1" w14:textId="77777777" w:rsidR="00962F8E" w:rsidRPr="005D7918" w:rsidRDefault="00962F8E">
            <w:pPr>
              <w:spacing w:after="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622" w:type="dxa"/>
            <w:gridSpan w:val="3"/>
            <w:vMerge/>
          </w:tcPr>
          <w:p w14:paraId="582937F4" w14:textId="77777777" w:rsidR="00962F8E" w:rsidRPr="005D7918" w:rsidRDefault="00962F8E">
            <w:pPr>
              <w:spacing w:after="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414" w:type="dxa"/>
            <w:gridSpan w:val="7"/>
            <w:vMerge/>
          </w:tcPr>
          <w:p w14:paraId="4054797C" w14:textId="77777777" w:rsidR="00962F8E" w:rsidRPr="005D7918" w:rsidRDefault="00962F8E">
            <w:pPr>
              <w:spacing w:after="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gridSpan w:val="3"/>
            <w:vMerge/>
          </w:tcPr>
          <w:p w14:paraId="03C56ED4" w14:textId="77777777" w:rsidR="00962F8E" w:rsidRPr="005D7918" w:rsidRDefault="00962F8E">
            <w:pPr>
              <w:spacing w:after="4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962F8E" w:rsidRPr="005D7918" w14:paraId="1CAB74B1" w14:textId="77777777">
        <w:trPr>
          <w:cantSplit/>
          <w:trHeight w:hRule="exact" w:val="238"/>
        </w:trPr>
        <w:tc>
          <w:tcPr>
            <w:tcW w:w="879" w:type="dxa"/>
          </w:tcPr>
          <w:p w14:paraId="6013F524" w14:textId="77777777" w:rsidR="00962F8E" w:rsidRPr="005D7918" w:rsidRDefault="00962F8E">
            <w:pPr>
              <w:spacing w:after="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615" w:type="dxa"/>
            <w:gridSpan w:val="3"/>
            <w:vMerge/>
          </w:tcPr>
          <w:p w14:paraId="78B044A2" w14:textId="77777777" w:rsidR="00962F8E" w:rsidRPr="005D7918" w:rsidRDefault="00962F8E">
            <w:pPr>
              <w:spacing w:after="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622" w:type="dxa"/>
            <w:gridSpan w:val="3"/>
            <w:vMerge/>
          </w:tcPr>
          <w:p w14:paraId="1D4603E6" w14:textId="77777777" w:rsidR="00962F8E" w:rsidRPr="005D7918" w:rsidRDefault="00962F8E">
            <w:pPr>
              <w:spacing w:after="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414" w:type="dxa"/>
            <w:gridSpan w:val="7"/>
            <w:vMerge/>
          </w:tcPr>
          <w:p w14:paraId="22104A93" w14:textId="77777777" w:rsidR="00962F8E" w:rsidRPr="005D7918" w:rsidRDefault="00962F8E">
            <w:pPr>
              <w:spacing w:after="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gridSpan w:val="3"/>
            <w:vMerge/>
          </w:tcPr>
          <w:p w14:paraId="6609AFD5" w14:textId="77777777" w:rsidR="00962F8E" w:rsidRPr="005D7918" w:rsidRDefault="00962F8E">
            <w:pPr>
              <w:spacing w:after="4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962F8E" w14:paraId="32786C95" w14:textId="77777777">
        <w:trPr>
          <w:cantSplit/>
          <w:trHeight w:hRule="exact" w:val="238"/>
        </w:trPr>
        <w:tc>
          <w:tcPr>
            <w:tcW w:w="879" w:type="dxa"/>
          </w:tcPr>
          <w:p w14:paraId="78A87CDE" w14:textId="77777777" w:rsidR="00962F8E" w:rsidRPr="005D7918" w:rsidRDefault="00962F8E">
            <w:pPr>
              <w:spacing w:after="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651" w:type="dxa"/>
            <w:gridSpan w:val="13"/>
          </w:tcPr>
          <w:p w14:paraId="72CB574B" w14:textId="77777777" w:rsidR="00962F8E" w:rsidRDefault="00BB521D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Lomakenumero SL/06.06</w:t>
            </w:r>
          </w:p>
        </w:tc>
        <w:tc>
          <w:tcPr>
            <w:tcW w:w="2835" w:type="dxa"/>
            <w:gridSpan w:val="3"/>
            <w:vMerge/>
          </w:tcPr>
          <w:p w14:paraId="7DE0C1D1" w14:textId="77777777" w:rsidR="00962F8E" w:rsidRDefault="00962F8E">
            <w:pPr>
              <w:spacing w:after="40"/>
              <w:rPr>
                <w:rFonts w:ascii="Arial" w:hAnsi="Arial" w:cs="Arial"/>
                <w:sz w:val="16"/>
              </w:rPr>
            </w:pPr>
          </w:p>
        </w:tc>
      </w:tr>
      <w:bookmarkEnd w:id="0"/>
    </w:tbl>
    <w:p w14:paraId="50EA5B22" w14:textId="77777777" w:rsidR="00962F8E" w:rsidRDefault="00962F8E">
      <w:pPr>
        <w:rPr>
          <w:sz w:val="16"/>
        </w:rPr>
      </w:pPr>
    </w:p>
    <w:sectPr w:rsidR="00962F8E">
      <w:pgSz w:w="11906" w:h="16838"/>
      <w:pgMar w:top="567" w:right="397" w:bottom="17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06788" w14:textId="77777777" w:rsidR="00607D7D" w:rsidRDefault="00607D7D"/>
  </w:endnote>
  <w:endnote w:type="continuationSeparator" w:id="0">
    <w:p w14:paraId="24D04A0A" w14:textId="77777777" w:rsidR="00607D7D" w:rsidRDefault="00607D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511DD" w14:textId="77777777" w:rsidR="00607D7D" w:rsidRDefault="00607D7D"/>
  </w:footnote>
  <w:footnote w:type="continuationSeparator" w:id="0">
    <w:p w14:paraId="69C80401" w14:textId="77777777" w:rsidR="00607D7D" w:rsidRDefault="00607D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B0D5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AJhnOAK3Z40GzWz468Y6cos0q/mCLI6NQk2zWEUTUfPDPrBce115z81lzcykGy3rUr4diXG7uzCExVCfEywVQ==" w:salt="LuJ0+1t7KUEjOCXvCiiNqw=="/>
  <w:defaultTabStop w:val="131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3E"/>
    <w:rsid w:val="0017265D"/>
    <w:rsid w:val="001C4AFE"/>
    <w:rsid w:val="00222C92"/>
    <w:rsid w:val="00226E4C"/>
    <w:rsid w:val="003C21EA"/>
    <w:rsid w:val="0051665C"/>
    <w:rsid w:val="00517685"/>
    <w:rsid w:val="005D7918"/>
    <w:rsid w:val="005F5F66"/>
    <w:rsid w:val="00600EDE"/>
    <w:rsid w:val="00607D7D"/>
    <w:rsid w:val="0072139A"/>
    <w:rsid w:val="00763DEC"/>
    <w:rsid w:val="007D1D3E"/>
    <w:rsid w:val="00873FC6"/>
    <w:rsid w:val="0092136A"/>
    <w:rsid w:val="00962F8E"/>
    <w:rsid w:val="009F2B5A"/>
    <w:rsid w:val="00A4065D"/>
    <w:rsid w:val="00B8572D"/>
    <w:rsid w:val="00BB521D"/>
    <w:rsid w:val="00D364EA"/>
    <w:rsid w:val="00D51BB8"/>
    <w:rsid w:val="00D60066"/>
    <w:rsid w:val="00E32F1C"/>
    <w:rsid w:val="00E61EEB"/>
    <w:rsid w:val="00E7793E"/>
    <w:rsid w:val="00EA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88F50B"/>
  <w15:chartTrackingRefBased/>
  <w15:docId w15:val="{64BFA433-999C-4618-85DC-3A59E464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spacing w:before="20" w:after="40"/>
      <w:outlineLvl w:val="0"/>
    </w:pPr>
    <w:rPr>
      <w:rFonts w:ascii="Arial" w:hAnsi="Arial" w:cs="Arial"/>
      <w:b/>
      <w:bCs/>
      <w:sz w:val="20"/>
    </w:rPr>
  </w:style>
  <w:style w:type="paragraph" w:styleId="Otsikko2">
    <w:name w:val="heading 2"/>
    <w:basedOn w:val="Normaali"/>
    <w:next w:val="Normaali"/>
    <w:qFormat/>
    <w:pPr>
      <w:keepNext/>
      <w:spacing w:before="80" w:after="40"/>
      <w:outlineLvl w:val="1"/>
    </w:pPr>
    <w:rPr>
      <w:rFonts w:ascii="Arial" w:hAnsi="Arial" w:cs="Arial"/>
      <w:b/>
      <w:bCs/>
      <w:sz w:val="16"/>
    </w:rPr>
  </w:style>
  <w:style w:type="paragraph" w:styleId="Otsikko3">
    <w:name w:val="heading 3"/>
    <w:basedOn w:val="Normaali"/>
    <w:next w:val="Normaali"/>
    <w:qFormat/>
    <w:pPr>
      <w:keepNext/>
      <w:spacing w:after="20"/>
      <w:jc w:val="right"/>
      <w:outlineLvl w:val="2"/>
    </w:pPr>
    <w:rPr>
      <w:rFonts w:ascii="Arial" w:hAnsi="Arial" w:cs="Arial"/>
      <w:b/>
      <w:bCs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4065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A4065D"/>
    <w:rPr>
      <w:sz w:val="24"/>
      <w:szCs w:val="24"/>
    </w:rPr>
  </w:style>
  <w:style w:type="paragraph" w:styleId="Alatunniste">
    <w:name w:val="footer"/>
    <w:basedOn w:val="Normaali"/>
    <w:link w:val="AlatunnisteChar"/>
    <w:rsid w:val="00A4065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A406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1077</Words>
  <Characters>8730</Characters>
  <Application>Microsoft Office Word</Application>
  <DocSecurity>4</DocSecurity>
  <Lines>72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Rita Toikkanen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Rita Toikkanen</dc:creator>
  <cp:keywords/>
  <cp:lastModifiedBy>Järvensivu Kaisa</cp:lastModifiedBy>
  <cp:revision>2</cp:revision>
  <cp:lastPrinted>2006-01-20T09:30:00Z</cp:lastPrinted>
  <dcterms:created xsi:type="dcterms:W3CDTF">2019-03-25T07:49:00Z</dcterms:created>
  <dcterms:modified xsi:type="dcterms:W3CDTF">2019-03-25T07:49:00Z</dcterms:modified>
</cp:coreProperties>
</file>